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4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37C98" w:rsidRPr="00737C98">
        <w:rPr>
          <w:rFonts w:ascii="Times New Roman" w:hAnsi="Times New Roman" w:cs="Times New Roman"/>
          <w:b/>
          <w:sz w:val="28"/>
          <w:szCs w:val="28"/>
        </w:rPr>
        <w:t xml:space="preserve">Анкета «Готовность педагогов к введению и реализации ФГОС </w:t>
      </w:r>
      <w:proofErr w:type="gramStart"/>
      <w:r w:rsidR="00737C98" w:rsidRPr="00737C9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737C98" w:rsidRPr="00737C98">
        <w:rPr>
          <w:rFonts w:ascii="Times New Roman" w:hAnsi="Times New Roman" w:cs="Times New Roman"/>
          <w:b/>
          <w:sz w:val="28"/>
          <w:szCs w:val="28"/>
        </w:rPr>
        <w:t>»</w:t>
      </w:r>
    </w:p>
    <w:p w:rsidR="00737C98" w:rsidRDefault="008C4A46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C98" w:rsidRPr="00737C98">
        <w:rPr>
          <w:rFonts w:ascii="Times New Roman" w:hAnsi="Times New Roman" w:cs="Times New Roman"/>
          <w:sz w:val="28"/>
          <w:szCs w:val="28"/>
        </w:rPr>
        <w:t>Уважаемые коллеги! Ответьте, пожалуйста, на следующие вопросы.</w:t>
      </w:r>
    </w:p>
    <w:p w:rsidR="003334C0" w:rsidRDefault="003334C0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46" w:rsidRDefault="00D9442A" w:rsidP="003334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основными положениями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решение  которых направлен стандарт?</w:t>
      </w:r>
    </w:p>
    <w:p w:rsidR="00D9442A" w:rsidRDefault="00D9442A" w:rsidP="003334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D9442A" w:rsidRDefault="00D9442A" w:rsidP="003334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D9442A" w:rsidRDefault="00D9442A" w:rsidP="003334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4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Считаете ли Вы, что введение ФГОС ДО положительно скажется на развитии воспитанников?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Ваш взгляд, Вы готовы у введению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педагогические затруднения, связанные с введением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испытываете?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недостаточно знаний, методической литературы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мало знаний, опыта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планировать воспитательно-образовательный процесс</w:t>
      </w:r>
    </w:p>
    <w:p w:rsidR="00D9442A" w:rsidRDefault="00D9442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022B3">
        <w:rPr>
          <w:rFonts w:ascii="Times New Roman" w:hAnsi="Times New Roman" w:cs="Times New Roman"/>
          <w:sz w:val="28"/>
          <w:szCs w:val="28"/>
        </w:rPr>
        <w:t xml:space="preserve"> недостаток практической информации</w:t>
      </w:r>
    </w:p>
    <w:p w:rsidR="00D022B3" w:rsidRDefault="00D022B3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затруднения в построении образовательной деятельности, использовании форм и методов работы с детьми, ориентированных на интересы и возможности каждого ребенка</w:t>
      </w:r>
    </w:p>
    <w:p w:rsidR="00D022B3" w:rsidRDefault="00D022B3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Ваш вариант</w:t>
      </w:r>
    </w:p>
    <w:p w:rsidR="00D022B3" w:rsidRDefault="00D022B3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</w:t>
      </w:r>
      <w:r w:rsidR="006477BA">
        <w:rPr>
          <w:rFonts w:ascii="Times New Roman" w:hAnsi="Times New Roman" w:cs="Times New Roman"/>
          <w:sz w:val="28"/>
          <w:szCs w:val="28"/>
        </w:rPr>
        <w:t xml:space="preserve">ая помощь Вам необходима для реализации ФГОС </w:t>
      </w:r>
      <w:proofErr w:type="gramStart"/>
      <w:r w:rsidR="006477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77BA">
        <w:rPr>
          <w:rFonts w:ascii="Times New Roman" w:hAnsi="Times New Roman" w:cs="Times New Roman"/>
          <w:sz w:val="28"/>
          <w:szCs w:val="28"/>
        </w:rPr>
        <w:t xml:space="preserve"> в ДОО?</w:t>
      </w:r>
    </w:p>
    <w:p w:rsidR="006477BA" w:rsidRDefault="006477B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Курсы повышения квалификации</w:t>
      </w:r>
    </w:p>
    <w:p w:rsidR="006477BA" w:rsidRDefault="006477B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семинаров, круглых столов</w:t>
      </w:r>
    </w:p>
    <w:p w:rsidR="006477BA" w:rsidRDefault="006477B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Индивидуальные консультации</w:t>
      </w:r>
    </w:p>
    <w:p w:rsidR="006477BA" w:rsidRDefault="006477B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Ваш вариант</w:t>
      </w:r>
    </w:p>
    <w:p w:rsidR="006477BA" w:rsidRDefault="006477BA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необходимо изменить в работе педагога с введением стандарта</w:t>
      </w:r>
    </w:p>
    <w:p w:rsidR="006477BA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По-вашему, в чем состоит готовность педагога к реализации стандарта?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волнует Вас при введении ФГОС в Вашем учреждении?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Ваш взгляд, готово ли ДОО к введению 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C344C2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737C98" w:rsidRPr="00737C98" w:rsidRDefault="00C344C2" w:rsidP="0033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СПАСИБО ЗА СОТРУДНИЧЕСТВО</w:t>
      </w:r>
    </w:p>
    <w:sectPr w:rsidR="00737C98" w:rsidRPr="00737C98" w:rsidSect="003334C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1B52"/>
    <w:multiLevelType w:val="hybridMultilevel"/>
    <w:tmpl w:val="6868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AC7"/>
    <w:multiLevelType w:val="hybridMultilevel"/>
    <w:tmpl w:val="D00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C98"/>
    <w:rsid w:val="003334C0"/>
    <w:rsid w:val="006477BA"/>
    <w:rsid w:val="00737C98"/>
    <w:rsid w:val="008C4A46"/>
    <w:rsid w:val="00B44CEE"/>
    <w:rsid w:val="00C344C2"/>
    <w:rsid w:val="00D022B3"/>
    <w:rsid w:val="00D9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2014-11-21T06:25:00Z</dcterms:created>
  <dcterms:modified xsi:type="dcterms:W3CDTF">2014-11-21T06:25:00Z</dcterms:modified>
</cp:coreProperties>
</file>