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804CAC" w14:textId="77777777" w:rsidR="00BD4823" w:rsidRPr="007E51A6" w:rsidRDefault="00BD4823" w:rsidP="00BD48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E51A6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14:paraId="480A2279" w14:textId="7DF2F2C7" w:rsidR="00BD4823" w:rsidRPr="007E51A6" w:rsidRDefault="00344AD1" w:rsidP="00BD48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D4823" w:rsidRPr="007E51A6">
        <w:rPr>
          <w:rFonts w:ascii="Times New Roman" w:hAnsi="Times New Roman" w:cs="Times New Roman"/>
          <w:sz w:val="24"/>
          <w:szCs w:val="24"/>
        </w:rPr>
        <w:t>риказом МБДОУ</w:t>
      </w:r>
    </w:p>
    <w:p w14:paraId="47D95A71" w14:textId="77777777" w:rsidR="00BD4823" w:rsidRPr="007E51A6" w:rsidRDefault="00BD4823" w:rsidP="00BD48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E51A6">
        <w:rPr>
          <w:rFonts w:ascii="Times New Roman" w:hAnsi="Times New Roman" w:cs="Times New Roman"/>
          <w:sz w:val="24"/>
          <w:szCs w:val="24"/>
        </w:rPr>
        <w:t xml:space="preserve"> «Детский сад № 154»</w:t>
      </w:r>
    </w:p>
    <w:p w14:paraId="786F7CC3" w14:textId="2CABEB56" w:rsidR="00BD4823" w:rsidRPr="00DC6F4F" w:rsidRDefault="00F012D8" w:rsidP="00BD48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E3A1A">
        <w:rPr>
          <w:rFonts w:ascii="Times New Roman" w:hAnsi="Times New Roman" w:cs="Times New Roman"/>
          <w:sz w:val="24"/>
          <w:szCs w:val="24"/>
        </w:rPr>
        <w:t>30</w:t>
      </w:r>
      <w:r w:rsidR="0010796E" w:rsidRPr="007E3A1A">
        <w:rPr>
          <w:rFonts w:ascii="Times New Roman" w:hAnsi="Times New Roman" w:cs="Times New Roman"/>
          <w:sz w:val="24"/>
          <w:szCs w:val="24"/>
        </w:rPr>
        <w:t>.09.202</w:t>
      </w:r>
      <w:r w:rsidRPr="007E3A1A">
        <w:rPr>
          <w:rFonts w:ascii="Times New Roman" w:hAnsi="Times New Roman" w:cs="Times New Roman"/>
          <w:sz w:val="24"/>
          <w:szCs w:val="24"/>
        </w:rPr>
        <w:t>6</w:t>
      </w:r>
      <w:r w:rsidR="0010796E" w:rsidRPr="007E3A1A">
        <w:rPr>
          <w:rFonts w:ascii="Times New Roman" w:hAnsi="Times New Roman" w:cs="Times New Roman"/>
          <w:sz w:val="24"/>
          <w:szCs w:val="24"/>
        </w:rPr>
        <w:t xml:space="preserve"> № </w:t>
      </w:r>
      <w:r w:rsidR="007E3A1A" w:rsidRPr="007E3A1A">
        <w:rPr>
          <w:rFonts w:ascii="Times New Roman" w:hAnsi="Times New Roman" w:cs="Times New Roman"/>
          <w:sz w:val="24"/>
          <w:szCs w:val="24"/>
        </w:rPr>
        <w:t>158</w:t>
      </w:r>
      <w:r w:rsidR="00DC6F4F" w:rsidRPr="007E3A1A">
        <w:rPr>
          <w:rFonts w:ascii="Times New Roman" w:hAnsi="Times New Roman" w:cs="Times New Roman"/>
          <w:sz w:val="24"/>
          <w:szCs w:val="24"/>
        </w:rPr>
        <w:t xml:space="preserve"> ОД</w:t>
      </w:r>
    </w:p>
    <w:p w14:paraId="1C12B53C" w14:textId="77777777" w:rsidR="00E44EEA" w:rsidRDefault="005D26F2" w:rsidP="001517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Расписание занятий </w:t>
      </w:r>
    </w:p>
    <w:p w14:paraId="14BF76FF" w14:textId="0175926D" w:rsidR="00E44EEA" w:rsidRDefault="00E44EEA" w:rsidP="001517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5D26F2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26F2">
        <w:rPr>
          <w:rFonts w:ascii="Times New Roman" w:hAnsi="Times New Roman" w:cs="Times New Roman"/>
          <w:b/>
          <w:sz w:val="28"/>
          <w:szCs w:val="28"/>
        </w:rPr>
        <w:t xml:space="preserve">дополнительным </w:t>
      </w:r>
      <w:r w:rsidR="00780267">
        <w:rPr>
          <w:rFonts w:ascii="Times New Roman" w:hAnsi="Times New Roman" w:cs="Times New Roman"/>
          <w:b/>
          <w:sz w:val="28"/>
          <w:szCs w:val="28"/>
        </w:rPr>
        <w:t>обще</w:t>
      </w:r>
      <w:r w:rsidR="005D26F2">
        <w:rPr>
          <w:rFonts w:ascii="Times New Roman" w:hAnsi="Times New Roman" w:cs="Times New Roman"/>
          <w:b/>
          <w:sz w:val="28"/>
          <w:szCs w:val="28"/>
        </w:rPr>
        <w:t xml:space="preserve">образовательным программам </w:t>
      </w:r>
      <w:r w:rsidR="00B56894" w:rsidRPr="00CA6B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044D0F5" w14:textId="7950054C" w:rsidR="001517C1" w:rsidRPr="00CA6BB1" w:rsidRDefault="000B1E1C" w:rsidP="001517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</w:t>
      </w:r>
      <w:r w:rsidR="00FC4516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FC4516">
        <w:rPr>
          <w:rFonts w:ascii="Times New Roman" w:hAnsi="Times New Roman" w:cs="Times New Roman"/>
          <w:b/>
          <w:sz w:val="28"/>
          <w:szCs w:val="28"/>
        </w:rPr>
        <w:t>7</w:t>
      </w:r>
      <w:r w:rsidR="001517C1" w:rsidRPr="00CA6BB1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14:paraId="3B1102F2" w14:textId="77777777" w:rsidR="00BD4823" w:rsidRPr="00CA6BB1" w:rsidRDefault="00BD4823" w:rsidP="00151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AAE3BF" w14:textId="2851B463" w:rsidR="001517C1" w:rsidRDefault="001517C1" w:rsidP="001517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C6F4F"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p w14:paraId="61820557" w14:textId="77777777" w:rsidR="00F012D8" w:rsidRPr="00DC6F4F" w:rsidRDefault="00F012D8" w:rsidP="001517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9632E1A" w14:textId="77777777" w:rsidR="007E3A1A" w:rsidRDefault="009D68DE" w:rsidP="001517C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Hlk115170206"/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</w:t>
      </w:r>
      <w:r w:rsidR="00BD7759" w:rsidRPr="001E18F6">
        <w:rPr>
          <w:rFonts w:ascii="Times New Roman" w:hAnsi="Times New Roman" w:cs="Times New Roman"/>
          <w:sz w:val="24"/>
          <w:szCs w:val="24"/>
          <w:u w:val="single"/>
        </w:rPr>
        <w:t>обще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>образовательной программе</w:t>
      </w:r>
    </w:p>
    <w:p w14:paraId="34EFC418" w14:textId="4CEC8192" w:rsidR="009D68DE" w:rsidRPr="001E18F6" w:rsidRDefault="009D68DE" w:rsidP="001517C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3B12AB" w:rsidRPr="001E18F6">
        <w:rPr>
          <w:rFonts w:ascii="Times New Roman" w:hAnsi="Times New Roman" w:cs="Times New Roman"/>
          <w:sz w:val="24"/>
          <w:szCs w:val="24"/>
          <w:u w:val="single"/>
        </w:rPr>
        <w:t>Здравствуй, мир!» (</w:t>
      </w:r>
      <w:proofErr w:type="spellStart"/>
      <w:r w:rsidR="003B12AB" w:rsidRPr="001E18F6">
        <w:rPr>
          <w:rFonts w:ascii="Times New Roman" w:hAnsi="Times New Roman" w:cs="Times New Roman"/>
          <w:sz w:val="24"/>
          <w:szCs w:val="24"/>
          <w:u w:val="single"/>
        </w:rPr>
        <w:t>Жарикова</w:t>
      </w:r>
      <w:proofErr w:type="spellEnd"/>
      <w:r w:rsidR="003B12AB" w:rsidRPr="001E18F6">
        <w:rPr>
          <w:rFonts w:ascii="Times New Roman" w:hAnsi="Times New Roman" w:cs="Times New Roman"/>
          <w:sz w:val="24"/>
          <w:szCs w:val="24"/>
          <w:u w:val="single"/>
        </w:rPr>
        <w:t xml:space="preserve"> Е.В.) </w:t>
      </w:r>
      <w:r w:rsidR="00715E2D" w:rsidRPr="001E18F6">
        <w:rPr>
          <w:rFonts w:ascii="Times New Roman" w:hAnsi="Times New Roman" w:cs="Times New Roman"/>
          <w:sz w:val="24"/>
          <w:szCs w:val="24"/>
          <w:u w:val="single"/>
        </w:rPr>
        <w:t xml:space="preserve">1 </w:t>
      </w:r>
      <w:r w:rsidR="00661549" w:rsidRPr="001E18F6">
        <w:rPr>
          <w:rFonts w:ascii="Times New Roman" w:hAnsi="Times New Roman" w:cs="Times New Roman"/>
          <w:sz w:val="24"/>
          <w:szCs w:val="24"/>
          <w:u w:val="single"/>
        </w:rPr>
        <w:t>здание</w:t>
      </w:r>
    </w:p>
    <w:p w14:paraId="6D429EEA" w14:textId="1B91A05E" w:rsidR="009D68DE" w:rsidRPr="001E18F6" w:rsidRDefault="009D68DE" w:rsidP="00151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15.45-</w:t>
      </w:r>
      <w:r w:rsidR="003B12AB" w:rsidRPr="001E18F6">
        <w:rPr>
          <w:rFonts w:ascii="Times New Roman" w:hAnsi="Times New Roman" w:cs="Times New Roman"/>
          <w:sz w:val="24"/>
          <w:szCs w:val="24"/>
        </w:rPr>
        <w:t>15.55</w:t>
      </w:r>
      <w:r w:rsidRPr="001E18F6">
        <w:rPr>
          <w:rFonts w:ascii="Times New Roman" w:hAnsi="Times New Roman" w:cs="Times New Roman"/>
          <w:sz w:val="24"/>
          <w:szCs w:val="24"/>
        </w:rPr>
        <w:t xml:space="preserve">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</w:t>
      </w:r>
      <w:r w:rsidR="003B12AB" w:rsidRPr="001E18F6">
        <w:rPr>
          <w:rFonts w:ascii="Times New Roman" w:hAnsi="Times New Roman" w:cs="Times New Roman"/>
          <w:sz w:val="24"/>
          <w:szCs w:val="24"/>
        </w:rPr>
        <w:t>2-3 года</w:t>
      </w:r>
      <w:r w:rsidRPr="001E18F6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2FD75AD0" w14:textId="0073B28C" w:rsidR="009D68DE" w:rsidRPr="001E18F6" w:rsidRDefault="004007F0" w:rsidP="00151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16.</w:t>
      </w:r>
      <w:r w:rsidR="003B12AB" w:rsidRPr="001E18F6">
        <w:rPr>
          <w:rFonts w:ascii="Times New Roman" w:hAnsi="Times New Roman" w:cs="Times New Roman"/>
          <w:sz w:val="24"/>
          <w:szCs w:val="24"/>
        </w:rPr>
        <w:t xml:space="preserve">05 </w:t>
      </w:r>
      <w:r w:rsidRPr="001E18F6">
        <w:rPr>
          <w:rFonts w:ascii="Times New Roman" w:hAnsi="Times New Roman" w:cs="Times New Roman"/>
          <w:sz w:val="24"/>
          <w:szCs w:val="24"/>
        </w:rPr>
        <w:t>- 16.</w:t>
      </w:r>
      <w:r w:rsidR="003B12AB" w:rsidRPr="001E18F6">
        <w:rPr>
          <w:rFonts w:ascii="Times New Roman" w:hAnsi="Times New Roman" w:cs="Times New Roman"/>
          <w:sz w:val="24"/>
          <w:szCs w:val="24"/>
        </w:rPr>
        <w:t>20</w:t>
      </w:r>
      <w:r w:rsidRPr="001E18F6">
        <w:rPr>
          <w:rFonts w:ascii="Times New Roman" w:hAnsi="Times New Roman" w:cs="Times New Roman"/>
          <w:sz w:val="24"/>
          <w:szCs w:val="24"/>
        </w:rPr>
        <w:t xml:space="preserve">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</w:t>
      </w:r>
      <w:r w:rsidR="003B12AB" w:rsidRPr="001E18F6">
        <w:rPr>
          <w:rFonts w:ascii="Times New Roman" w:hAnsi="Times New Roman" w:cs="Times New Roman"/>
          <w:sz w:val="24"/>
          <w:szCs w:val="24"/>
        </w:rPr>
        <w:t>3</w:t>
      </w:r>
      <w:r w:rsidRPr="001E18F6">
        <w:rPr>
          <w:rFonts w:ascii="Times New Roman" w:hAnsi="Times New Roman" w:cs="Times New Roman"/>
          <w:sz w:val="24"/>
          <w:szCs w:val="24"/>
        </w:rPr>
        <w:t>-</w:t>
      </w:r>
      <w:r w:rsidR="003B12AB" w:rsidRPr="001E18F6">
        <w:rPr>
          <w:rFonts w:ascii="Times New Roman" w:hAnsi="Times New Roman" w:cs="Times New Roman"/>
          <w:sz w:val="24"/>
          <w:szCs w:val="24"/>
        </w:rPr>
        <w:t>4</w:t>
      </w:r>
      <w:r w:rsidRPr="001E18F6">
        <w:rPr>
          <w:rFonts w:ascii="Times New Roman" w:hAnsi="Times New Roman" w:cs="Times New Roman"/>
          <w:sz w:val="24"/>
          <w:szCs w:val="24"/>
        </w:rPr>
        <w:t xml:space="preserve"> лет)</w:t>
      </w:r>
    </w:p>
    <w:p w14:paraId="73C3B54D" w14:textId="7EC71038" w:rsidR="00C837D0" w:rsidRDefault="004007F0" w:rsidP="00151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</w:t>
      </w:r>
      <w:r w:rsidR="008B4B29" w:rsidRPr="001E18F6">
        <w:rPr>
          <w:rFonts w:ascii="Times New Roman" w:hAnsi="Times New Roman" w:cs="Times New Roman"/>
          <w:sz w:val="24"/>
          <w:szCs w:val="24"/>
        </w:rPr>
        <w:t>6</w:t>
      </w:r>
      <w:r w:rsidRPr="001E18F6">
        <w:rPr>
          <w:rFonts w:ascii="Times New Roman" w:hAnsi="Times New Roman" w:cs="Times New Roman"/>
          <w:sz w:val="24"/>
          <w:szCs w:val="24"/>
        </w:rPr>
        <w:t>.</w:t>
      </w:r>
      <w:r w:rsidR="003B12AB" w:rsidRPr="001E18F6">
        <w:rPr>
          <w:rFonts w:ascii="Times New Roman" w:hAnsi="Times New Roman" w:cs="Times New Roman"/>
          <w:sz w:val="24"/>
          <w:szCs w:val="24"/>
        </w:rPr>
        <w:t>3</w:t>
      </w:r>
      <w:r w:rsidR="0040051E" w:rsidRPr="001E18F6">
        <w:rPr>
          <w:rFonts w:ascii="Times New Roman" w:hAnsi="Times New Roman" w:cs="Times New Roman"/>
          <w:sz w:val="24"/>
          <w:szCs w:val="24"/>
        </w:rPr>
        <w:t>0</w:t>
      </w:r>
      <w:r w:rsidRPr="001E18F6">
        <w:rPr>
          <w:rFonts w:ascii="Times New Roman" w:hAnsi="Times New Roman" w:cs="Times New Roman"/>
          <w:sz w:val="24"/>
          <w:szCs w:val="24"/>
        </w:rPr>
        <w:t>-1</w:t>
      </w:r>
      <w:r w:rsidR="003B12AB" w:rsidRPr="001E18F6">
        <w:rPr>
          <w:rFonts w:ascii="Times New Roman" w:hAnsi="Times New Roman" w:cs="Times New Roman"/>
          <w:sz w:val="24"/>
          <w:szCs w:val="24"/>
        </w:rPr>
        <w:t>6</w:t>
      </w:r>
      <w:r w:rsidRPr="001E18F6">
        <w:rPr>
          <w:rFonts w:ascii="Times New Roman" w:hAnsi="Times New Roman" w:cs="Times New Roman"/>
          <w:sz w:val="24"/>
          <w:szCs w:val="24"/>
        </w:rPr>
        <w:t>.</w:t>
      </w:r>
      <w:bookmarkStart w:id="1" w:name="_Hlk115171991"/>
      <w:r w:rsidR="003B12AB" w:rsidRPr="001E18F6">
        <w:rPr>
          <w:rFonts w:ascii="Times New Roman" w:hAnsi="Times New Roman" w:cs="Times New Roman"/>
          <w:sz w:val="24"/>
          <w:szCs w:val="24"/>
        </w:rPr>
        <w:t xml:space="preserve">50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</w:t>
      </w:r>
      <w:r w:rsidR="0040051E" w:rsidRPr="001E18F6">
        <w:rPr>
          <w:rFonts w:ascii="Times New Roman" w:hAnsi="Times New Roman" w:cs="Times New Roman"/>
          <w:sz w:val="24"/>
          <w:szCs w:val="24"/>
        </w:rPr>
        <w:t>4</w:t>
      </w:r>
      <w:r w:rsidRPr="001E18F6">
        <w:rPr>
          <w:rFonts w:ascii="Times New Roman" w:hAnsi="Times New Roman" w:cs="Times New Roman"/>
          <w:sz w:val="24"/>
          <w:szCs w:val="24"/>
        </w:rPr>
        <w:t>-</w:t>
      </w:r>
      <w:r w:rsidR="0040051E" w:rsidRPr="001E18F6">
        <w:rPr>
          <w:rFonts w:ascii="Times New Roman" w:hAnsi="Times New Roman" w:cs="Times New Roman"/>
          <w:sz w:val="24"/>
          <w:szCs w:val="24"/>
        </w:rPr>
        <w:t>5</w:t>
      </w:r>
      <w:r w:rsidRPr="001E18F6">
        <w:rPr>
          <w:rFonts w:ascii="Times New Roman" w:hAnsi="Times New Roman" w:cs="Times New Roman"/>
          <w:sz w:val="24"/>
          <w:szCs w:val="24"/>
        </w:rPr>
        <w:t xml:space="preserve"> лет)</w:t>
      </w:r>
    </w:p>
    <w:p w14:paraId="35C62C4E" w14:textId="77777777" w:rsidR="00370A54" w:rsidRPr="00E20476" w:rsidRDefault="00370A54" w:rsidP="00151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bookmarkEnd w:id="1"/>
    <w:p w14:paraId="2DDEFBC9" w14:textId="77777777" w:rsidR="007E3A1A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общеобразовательной программе </w:t>
      </w:r>
    </w:p>
    <w:p w14:paraId="6E6E6971" w14:textId="5E6E0B16" w:rsidR="00370A54" w:rsidRPr="001E18F6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spellStart"/>
      <w:r w:rsidRPr="001E18F6">
        <w:rPr>
          <w:rFonts w:ascii="Times New Roman" w:hAnsi="Times New Roman" w:cs="Times New Roman"/>
          <w:sz w:val="24"/>
          <w:szCs w:val="24"/>
          <w:u w:val="single"/>
        </w:rPr>
        <w:t>Говоруша</w:t>
      </w:r>
      <w:proofErr w:type="spellEnd"/>
      <w:r w:rsidRPr="001E18F6">
        <w:rPr>
          <w:rFonts w:ascii="Times New Roman" w:hAnsi="Times New Roman" w:cs="Times New Roman"/>
          <w:sz w:val="24"/>
          <w:szCs w:val="24"/>
          <w:u w:val="single"/>
        </w:rPr>
        <w:t>» (Ганина Т.А.) 1 здание</w:t>
      </w:r>
    </w:p>
    <w:p w14:paraId="1CD00A37" w14:textId="77777777" w:rsidR="00370A54" w:rsidRPr="001E18F6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16.00-16.25 I подгруппа (5-6 лет)</w:t>
      </w:r>
    </w:p>
    <w:p w14:paraId="7424A4B0" w14:textId="77777777" w:rsidR="00370A54" w:rsidRPr="00E20476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16.35-17.05 II подгруппа (6-7 лет)</w:t>
      </w:r>
    </w:p>
    <w:p w14:paraId="020C02F6" w14:textId="39E880CE" w:rsidR="001830E5" w:rsidRDefault="001830E5" w:rsidP="00151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539508" w14:textId="77777777" w:rsidR="007E3A1A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общеобразовательной </w:t>
      </w:r>
      <w:proofErr w:type="spellStart"/>
      <w:r w:rsidRPr="001E18F6">
        <w:rPr>
          <w:rFonts w:ascii="Times New Roman" w:hAnsi="Times New Roman" w:cs="Times New Roman"/>
          <w:sz w:val="24"/>
          <w:szCs w:val="24"/>
          <w:u w:val="single"/>
        </w:rPr>
        <w:t>программе</w:t>
      </w:r>
      <w:proofErr w:type="spellEnd"/>
    </w:p>
    <w:p w14:paraId="7B8472F3" w14:textId="22894F9D" w:rsidR="00370A54" w:rsidRPr="001E18F6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spellStart"/>
      <w:r w:rsidRPr="001E18F6">
        <w:rPr>
          <w:rFonts w:ascii="Times New Roman" w:hAnsi="Times New Roman" w:cs="Times New Roman"/>
          <w:sz w:val="24"/>
          <w:szCs w:val="24"/>
          <w:u w:val="single"/>
        </w:rPr>
        <w:t>Говоруша</w:t>
      </w:r>
      <w:proofErr w:type="spellEnd"/>
      <w:r w:rsidRPr="001E18F6">
        <w:rPr>
          <w:rFonts w:ascii="Times New Roman" w:hAnsi="Times New Roman" w:cs="Times New Roman"/>
          <w:sz w:val="24"/>
          <w:szCs w:val="24"/>
          <w:u w:val="single"/>
        </w:rPr>
        <w:t>» (</w:t>
      </w:r>
      <w:proofErr w:type="spellStart"/>
      <w:r w:rsidRPr="001E18F6">
        <w:rPr>
          <w:rFonts w:ascii="Times New Roman" w:hAnsi="Times New Roman" w:cs="Times New Roman"/>
          <w:sz w:val="24"/>
          <w:szCs w:val="24"/>
          <w:u w:val="single"/>
        </w:rPr>
        <w:t>Породкина</w:t>
      </w:r>
      <w:proofErr w:type="spellEnd"/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 Е.И.) 1 здание</w:t>
      </w:r>
    </w:p>
    <w:p w14:paraId="233AC02D" w14:textId="77777777" w:rsidR="00370A54" w:rsidRPr="001E18F6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16.00-16.25 I подгруппа (5-6 лет)</w:t>
      </w:r>
    </w:p>
    <w:p w14:paraId="1FEB4768" w14:textId="06254E67" w:rsidR="00370A54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16.35-17.05 II подгруппа (6-7 лет)</w:t>
      </w:r>
    </w:p>
    <w:p w14:paraId="603D8255" w14:textId="32BDEA92" w:rsidR="00370A54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26514A" w14:textId="77777777" w:rsidR="007E3A1A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общеобразовательной программе </w:t>
      </w:r>
    </w:p>
    <w:p w14:paraId="38722526" w14:textId="18095DE0" w:rsidR="00370A54" w:rsidRPr="001E18F6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spellStart"/>
      <w:r w:rsidRPr="001E18F6">
        <w:rPr>
          <w:rFonts w:ascii="Times New Roman" w:hAnsi="Times New Roman" w:cs="Times New Roman"/>
          <w:sz w:val="24"/>
          <w:szCs w:val="24"/>
          <w:u w:val="single"/>
        </w:rPr>
        <w:t>Букваренок</w:t>
      </w:r>
      <w:proofErr w:type="spellEnd"/>
      <w:r w:rsidRPr="001E18F6">
        <w:rPr>
          <w:rFonts w:ascii="Times New Roman" w:hAnsi="Times New Roman" w:cs="Times New Roman"/>
          <w:sz w:val="24"/>
          <w:szCs w:val="24"/>
          <w:u w:val="single"/>
        </w:rPr>
        <w:t>» (Кутузова М.В.) 1 здание</w:t>
      </w:r>
    </w:p>
    <w:p w14:paraId="0E07FB39" w14:textId="1E29D1BD" w:rsidR="00370A54" w:rsidRPr="001E18F6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15.45-16.15 I подгруппа (6</w:t>
      </w:r>
      <w:r w:rsidRPr="001E18F6">
        <w:rPr>
          <w:rFonts w:ascii="Times New Roman" w:hAnsi="Times New Roman" w:cs="Times New Roman"/>
          <w:sz w:val="24"/>
          <w:szCs w:val="24"/>
        </w:rPr>
        <w:t>-7</w:t>
      </w:r>
      <w:r w:rsidRPr="001E18F6">
        <w:rPr>
          <w:rFonts w:ascii="Times New Roman" w:hAnsi="Times New Roman" w:cs="Times New Roman"/>
          <w:sz w:val="24"/>
          <w:szCs w:val="24"/>
        </w:rPr>
        <w:t xml:space="preserve"> лет)</w:t>
      </w:r>
    </w:p>
    <w:p w14:paraId="3ADCA7E6" w14:textId="4C058746" w:rsidR="00370A54" w:rsidRPr="001E18F6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16.25-16.50 II подгруппа (</w:t>
      </w:r>
      <w:r w:rsidRPr="001E18F6">
        <w:rPr>
          <w:rFonts w:ascii="Times New Roman" w:hAnsi="Times New Roman" w:cs="Times New Roman"/>
          <w:sz w:val="24"/>
          <w:szCs w:val="24"/>
        </w:rPr>
        <w:t xml:space="preserve">5-6 </w:t>
      </w:r>
      <w:r w:rsidRPr="001E18F6">
        <w:rPr>
          <w:rFonts w:ascii="Times New Roman" w:hAnsi="Times New Roman" w:cs="Times New Roman"/>
          <w:sz w:val="24"/>
          <w:szCs w:val="24"/>
        </w:rPr>
        <w:t>лет)</w:t>
      </w:r>
    </w:p>
    <w:p w14:paraId="0B2357DB" w14:textId="65EE34B6" w:rsidR="001D0AC8" w:rsidRDefault="001D0AC8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A8389F" w14:textId="77777777" w:rsidR="007E3A1A" w:rsidRDefault="001D0AC8" w:rsidP="001D0AC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Занятия по дополнительной общеобразовательной программе</w:t>
      </w:r>
    </w:p>
    <w:p w14:paraId="231382C4" w14:textId="05F48BEA" w:rsidR="001D0AC8" w:rsidRPr="001E18F6" w:rsidRDefault="001D0AC8" w:rsidP="001D0AC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«Палитра» (8 занятий) (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>Куликова С.А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.) 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 здание</w:t>
      </w:r>
    </w:p>
    <w:p w14:paraId="3E8C5BD1" w14:textId="31233D97" w:rsidR="001D0AC8" w:rsidRPr="001E18F6" w:rsidRDefault="001D0AC8" w:rsidP="001D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15.45-16.1</w:t>
      </w:r>
      <w:r w:rsidR="001E18F6" w:rsidRPr="001E18F6">
        <w:rPr>
          <w:rFonts w:ascii="Times New Roman" w:hAnsi="Times New Roman" w:cs="Times New Roman"/>
          <w:sz w:val="24"/>
          <w:szCs w:val="24"/>
        </w:rPr>
        <w:t>0</w:t>
      </w:r>
      <w:r w:rsidRPr="001E18F6">
        <w:rPr>
          <w:rFonts w:ascii="Times New Roman" w:hAnsi="Times New Roman" w:cs="Times New Roman"/>
          <w:sz w:val="24"/>
          <w:szCs w:val="24"/>
        </w:rPr>
        <w:t xml:space="preserve">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</w:t>
      </w:r>
      <w:r w:rsidR="00AB3A7C" w:rsidRPr="001E18F6">
        <w:rPr>
          <w:rFonts w:ascii="Times New Roman" w:hAnsi="Times New Roman" w:cs="Times New Roman"/>
          <w:sz w:val="24"/>
          <w:szCs w:val="24"/>
        </w:rPr>
        <w:t>5-6</w:t>
      </w:r>
      <w:r w:rsidRPr="001E18F6">
        <w:rPr>
          <w:rFonts w:ascii="Times New Roman" w:hAnsi="Times New Roman" w:cs="Times New Roman"/>
          <w:sz w:val="24"/>
          <w:szCs w:val="24"/>
        </w:rPr>
        <w:t xml:space="preserve">лет)  </w:t>
      </w:r>
    </w:p>
    <w:p w14:paraId="29AB26C3" w14:textId="77777777" w:rsidR="001D0AC8" w:rsidRPr="001E18F6" w:rsidRDefault="001D0AC8" w:rsidP="001D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661B16" w14:textId="77777777" w:rsidR="007E3A1A" w:rsidRDefault="001D0AC8" w:rsidP="001D0AC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Занятия по дополнительной образовательной программе</w:t>
      </w:r>
    </w:p>
    <w:p w14:paraId="2073F3F6" w14:textId="4A404E6D" w:rsidR="001D0AC8" w:rsidRPr="001E18F6" w:rsidRDefault="001D0AC8" w:rsidP="001D0AC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«Палитра» (4 занятия) (</w:t>
      </w:r>
      <w:r w:rsidR="001E18F6" w:rsidRPr="001E18F6">
        <w:rPr>
          <w:rFonts w:ascii="Times New Roman" w:hAnsi="Times New Roman" w:cs="Times New Roman"/>
          <w:sz w:val="24"/>
          <w:szCs w:val="24"/>
          <w:u w:val="single"/>
        </w:rPr>
        <w:t>Куликова С.А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.) </w:t>
      </w:r>
      <w:r w:rsidR="001E18F6" w:rsidRPr="001E18F6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 здание</w:t>
      </w:r>
    </w:p>
    <w:p w14:paraId="1B62DB4B" w14:textId="0A48C94B" w:rsidR="001D0AC8" w:rsidRDefault="001D0AC8" w:rsidP="001D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 xml:space="preserve">16.20-16.35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(3-4 лет)</w:t>
      </w:r>
    </w:p>
    <w:p w14:paraId="7E69273E" w14:textId="77777777" w:rsidR="001D0AC8" w:rsidRDefault="001D0AC8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C188F5" w14:textId="77777777" w:rsidR="007E3A1A" w:rsidRDefault="00566A9F" w:rsidP="00566A9F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66A9F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общеобразовательной программе </w:t>
      </w:r>
    </w:p>
    <w:p w14:paraId="674DCE7D" w14:textId="4FB008BA" w:rsidR="00566A9F" w:rsidRPr="00566A9F" w:rsidRDefault="00566A9F" w:rsidP="00566A9F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66A9F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spellStart"/>
      <w:r w:rsidRPr="00566A9F">
        <w:rPr>
          <w:rFonts w:ascii="Times New Roman" w:hAnsi="Times New Roman" w:cs="Times New Roman"/>
          <w:sz w:val="24"/>
          <w:szCs w:val="24"/>
          <w:u w:val="single"/>
        </w:rPr>
        <w:t>Говоруша</w:t>
      </w:r>
      <w:proofErr w:type="spellEnd"/>
      <w:r w:rsidRPr="00566A9F">
        <w:rPr>
          <w:rFonts w:ascii="Times New Roman" w:hAnsi="Times New Roman" w:cs="Times New Roman"/>
          <w:sz w:val="24"/>
          <w:szCs w:val="24"/>
          <w:u w:val="single"/>
        </w:rPr>
        <w:t>» (</w:t>
      </w:r>
      <w:proofErr w:type="spellStart"/>
      <w:r w:rsidRPr="00566A9F">
        <w:rPr>
          <w:rFonts w:ascii="Times New Roman" w:hAnsi="Times New Roman" w:cs="Times New Roman"/>
          <w:sz w:val="24"/>
          <w:szCs w:val="24"/>
          <w:u w:val="single"/>
        </w:rPr>
        <w:t>Породкина</w:t>
      </w:r>
      <w:proofErr w:type="spellEnd"/>
      <w:r w:rsidRPr="00566A9F">
        <w:rPr>
          <w:rFonts w:ascii="Times New Roman" w:hAnsi="Times New Roman" w:cs="Times New Roman"/>
          <w:sz w:val="24"/>
          <w:szCs w:val="24"/>
          <w:u w:val="single"/>
        </w:rPr>
        <w:t xml:space="preserve"> Е.И.) 2 здание</w:t>
      </w:r>
    </w:p>
    <w:p w14:paraId="2EF771B2" w14:textId="77777777" w:rsidR="00566A9F" w:rsidRPr="00566A9F" w:rsidRDefault="00566A9F" w:rsidP="00566A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9F">
        <w:rPr>
          <w:rFonts w:ascii="Times New Roman" w:hAnsi="Times New Roman" w:cs="Times New Roman"/>
          <w:sz w:val="24"/>
          <w:szCs w:val="24"/>
        </w:rPr>
        <w:t>16.00-16.25 I подгруппа (5-6 лет)</w:t>
      </w:r>
    </w:p>
    <w:p w14:paraId="65D17CCC" w14:textId="77777777" w:rsidR="00566A9F" w:rsidRPr="00566A9F" w:rsidRDefault="00566A9F" w:rsidP="00566A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9F">
        <w:rPr>
          <w:rFonts w:ascii="Times New Roman" w:hAnsi="Times New Roman" w:cs="Times New Roman"/>
          <w:sz w:val="24"/>
          <w:szCs w:val="24"/>
        </w:rPr>
        <w:t>16.</w:t>
      </w:r>
      <w:r w:rsidRPr="00566A9F">
        <w:rPr>
          <w:rFonts w:ascii="Times New Roman" w:hAnsi="Times New Roman" w:cs="Times New Roman"/>
          <w:sz w:val="24"/>
          <w:szCs w:val="24"/>
          <w:lang w:val="en-US"/>
        </w:rPr>
        <w:t>30</w:t>
      </w:r>
      <w:r w:rsidRPr="00566A9F">
        <w:rPr>
          <w:rFonts w:ascii="Times New Roman" w:hAnsi="Times New Roman" w:cs="Times New Roman"/>
          <w:sz w:val="24"/>
          <w:szCs w:val="24"/>
        </w:rPr>
        <w:t>-16.</w:t>
      </w:r>
      <w:r w:rsidRPr="00566A9F">
        <w:rPr>
          <w:rFonts w:ascii="Times New Roman" w:hAnsi="Times New Roman" w:cs="Times New Roman"/>
          <w:sz w:val="24"/>
          <w:szCs w:val="24"/>
          <w:lang w:val="en-US"/>
        </w:rPr>
        <w:t>50</w:t>
      </w:r>
      <w:r w:rsidRPr="00566A9F">
        <w:rPr>
          <w:rFonts w:ascii="Times New Roman" w:hAnsi="Times New Roman" w:cs="Times New Roman"/>
          <w:sz w:val="24"/>
          <w:szCs w:val="24"/>
        </w:rPr>
        <w:t xml:space="preserve"> </w:t>
      </w:r>
      <w:r w:rsidRPr="00566A9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66A9F">
        <w:rPr>
          <w:rFonts w:ascii="Times New Roman" w:hAnsi="Times New Roman" w:cs="Times New Roman"/>
          <w:sz w:val="24"/>
          <w:szCs w:val="24"/>
        </w:rPr>
        <w:t xml:space="preserve"> подгруппа (</w:t>
      </w:r>
      <w:r w:rsidRPr="00566A9F">
        <w:rPr>
          <w:rFonts w:ascii="Times New Roman" w:hAnsi="Times New Roman" w:cs="Times New Roman"/>
          <w:sz w:val="24"/>
          <w:szCs w:val="24"/>
          <w:lang w:val="en-US"/>
        </w:rPr>
        <w:t>4-5</w:t>
      </w:r>
      <w:r w:rsidRPr="00566A9F">
        <w:rPr>
          <w:rFonts w:ascii="Times New Roman" w:hAnsi="Times New Roman" w:cs="Times New Roman"/>
          <w:sz w:val="24"/>
          <w:szCs w:val="24"/>
        </w:rPr>
        <w:t xml:space="preserve"> лет)</w:t>
      </w:r>
    </w:p>
    <w:p w14:paraId="2035CC3D" w14:textId="77777777" w:rsidR="00370A54" w:rsidRPr="00E20476" w:rsidRDefault="00370A54" w:rsidP="00151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bookmarkEnd w:id="0"/>
    <w:p w14:paraId="22E507EB" w14:textId="30250BC8" w:rsidR="001517C1" w:rsidRDefault="001517C1" w:rsidP="001517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0476">
        <w:rPr>
          <w:rFonts w:ascii="Times New Roman" w:hAnsi="Times New Roman" w:cs="Times New Roman"/>
          <w:b/>
          <w:sz w:val="24"/>
          <w:szCs w:val="24"/>
        </w:rPr>
        <w:t>Вторник</w:t>
      </w:r>
    </w:p>
    <w:p w14:paraId="1841BA6C" w14:textId="2C996EA4" w:rsidR="00370A54" w:rsidRDefault="00370A54" w:rsidP="001517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44042CE" w14:textId="77777777" w:rsidR="007E3A1A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Занятия по дополнительной общеобразовательной программе</w:t>
      </w:r>
    </w:p>
    <w:p w14:paraId="62FE0CA0" w14:textId="052E174B" w:rsidR="00370A54" w:rsidRPr="001E18F6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«Палитра» (8 занятий) (Балыбердина Л.А.) 1 здание</w:t>
      </w:r>
    </w:p>
    <w:p w14:paraId="473752BB" w14:textId="394854C0" w:rsidR="00370A54" w:rsidRPr="001E18F6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15.45-16.</w:t>
      </w:r>
      <w:r w:rsidR="005977F3" w:rsidRPr="001E18F6">
        <w:rPr>
          <w:rFonts w:ascii="Times New Roman" w:hAnsi="Times New Roman" w:cs="Times New Roman"/>
          <w:sz w:val="24"/>
          <w:szCs w:val="24"/>
        </w:rPr>
        <w:t>15</w:t>
      </w:r>
      <w:r w:rsidRPr="001E18F6">
        <w:rPr>
          <w:rFonts w:ascii="Times New Roman" w:hAnsi="Times New Roman" w:cs="Times New Roman"/>
          <w:sz w:val="24"/>
          <w:szCs w:val="24"/>
        </w:rPr>
        <w:t xml:space="preserve">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</w:t>
      </w:r>
      <w:r w:rsidR="005977F3" w:rsidRPr="001E18F6">
        <w:rPr>
          <w:rFonts w:ascii="Times New Roman" w:hAnsi="Times New Roman" w:cs="Times New Roman"/>
          <w:sz w:val="24"/>
          <w:szCs w:val="24"/>
        </w:rPr>
        <w:t>6-7</w:t>
      </w:r>
      <w:r w:rsidRPr="001E18F6">
        <w:rPr>
          <w:rFonts w:ascii="Times New Roman" w:hAnsi="Times New Roman" w:cs="Times New Roman"/>
          <w:sz w:val="24"/>
          <w:szCs w:val="24"/>
        </w:rPr>
        <w:t xml:space="preserve">лет)  </w:t>
      </w:r>
    </w:p>
    <w:p w14:paraId="306DAC65" w14:textId="77777777" w:rsidR="00370A54" w:rsidRPr="001E18F6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98F616" w14:textId="77777777" w:rsidR="007E3A1A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Занятия по дополнительной образовательной программе</w:t>
      </w:r>
    </w:p>
    <w:p w14:paraId="6EA08181" w14:textId="5E2572D2" w:rsidR="00370A54" w:rsidRPr="001E18F6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«Палитра» (4 занятия) (Балыбердина Л.А.) 1 здание</w:t>
      </w:r>
    </w:p>
    <w:p w14:paraId="1E953391" w14:textId="4608BD27" w:rsidR="00370A54" w:rsidRPr="001E18F6" w:rsidRDefault="00370A54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242173865"/>
      <w:r w:rsidRPr="001E18F6">
        <w:rPr>
          <w:rFonts w:ascii="Times New Roman" w:hAnsi="Times New Roman" w:cs="Times New Roman"/>
          <w:sz w:val="24"/>
          <w:szCs w:val="24"/>
        </w:rPr>
        <w:t>16.</w:t>
      </w:r>
      <w:r w:rsidR="005977F3" w:rsidRPr="001E18F6">
        <w:rPr>
          <w:rFonts w:ascii="Times New Roman" w:hAnsi="Times New Roman" w:cs="Times New Roman"/>
          <w:sz w:val="24"/>
          <w:szCs w:val="24"/>
        </w:rPr>
        <w:t>20</w:t>
      </w:r>
      <w:r w:rsidRPr="001E18F6">
        <w:rPr>
          <w:rFonts w:ascii="Times New Roman" w:hAnsi="Times New Roman" w:cs="Times New Roman"/>
          <w:sz w:val="24"/>
          <w:szCs w:val="24"/>
        </w:rPr>
        <w:t>-16.3</w:t>
      </w:r>
      <w:r w:rsidR="005977F3" w:rsidRPr="001E18F6">
        <w:rPr>
          <w:rFonts w:ascii="Times New Roman" w:hAnsi="Times New Roman" w:cs="Times New Roman"/>
          <w:sz w:val="24"/>
          <w:szCs w:val="24"/>
        </w:rPr>
        <w:t>5</w:t>
      </w:r>
      <w:r w:rsidRPr="001E18F6">
        <w:rPr>
          <w:rFonts w:ascii="Times New Roman" w:hAnsi="Times New Roman" w:cs="Times New Roman"/>
          <w:sz w:val="24"/>
          <w:szCs w:val="24"/>
        </w:rPr>
        <w:t xml:space="preserve">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977F3"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(3-4 лет)</w:t>
      </w:r>
      <w:bookmarkEnd w:id="2"/>
      <w:r w:rsidRPr="001E18F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B49CCF" w14:textId="6932EDC0" w:rsidR="005977F3" w:rsidRDefault="005977F3" w:rsidP="00370A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16.</w:t>
      </w:r>
      <w:r w:rsidRPr="001E18F6">
        <w:rPr>
          <w:rFonts w:ascii="Times New Roman" w:hAnsi="Times New Roman" w:cs="Times New Roman"/>
          <w:sz w:val="24"/>
          <w:szCs w:val="24"/>
        </w:rPr>
        <w:t>4</w:t>
      </w:r>
      <w:r w:rsidRPr="001E18F6">
        <w:rPr>
          <w:rFonts w:ascii="Times New Roman" w:hAnsi="Times New Roman" w:cs="Times New Roman"/>
          <w:sz w:val="24"/>
          <w:szCs w:val="24"/>
        </w:rPr>
        <w:t>0-16.</w:t>
      </w:r>
      <w:r w:rsidRPr="001E18F6">
        <w:rPr>
          <w:rFonts w:ascii="Times New Roman" w:hAnsi="Times New Roman" w:cs="Times New Roman"/>
          <w:sz w:val="24"/>
          <w:szCs w:val="24"/>
        </w:rPr>
        <w:t>5</w:t>
      </w:r>
      <w:r w:rsidRPr="001E18F6">
        <w:rPr>
          <w:rFonts w:ascii="Times New Roman" w:hAnsi="Times New Roman" w:cs="Times New Roman"/>
          <w:sz w:val="24"/>
          <w:szCs w:val="24"/>
        </w:rPr>
        <w:t xml:space="preserve">5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</w:t>
      </w:r>
      <w:r w:rsidRPr="001E18F6">
        <w:rPr>
          <w:rFonts w:ascii="Times New Roman" w:hAnsi="Times New Roman" w:cs="Times New Roman"/>
          <w:sz w:val="24"/>
          <w:szCs w:val="24"/>
        </w:rPr>
        <w:t>2-3</w:t>
      </w:r>
      <w:r w:rsidRPr="001E18F6">
        <w:rPr>
          <w:rFonts w:ascii="Times New Roman" w:hAnsi="Times New Roman" w:cs="Times New Roman"/>
          <w:sz w:val="24"/>
          <w:szCs w:val="24"/>
        </w:rPr>
        <w:t xml:space="preserve"> лет)</w:t>
      </w:r>
    </w:p>
    <w:p w14:paraId="15366644" w14:textId="77777777" w:rsidR="00370A54" w:rsidRPr="00E20476" w:rsidRDefault="00370A54" w:rsidP="001517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0186AEF" w14:textId="77777777" w:rsidR="007E3A1A" w:rsidRDefault="007E51A6" w:rsidP="001517C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Занятия по дополнительной </w:t>
      </w:r>
      <w:r w:rsidR="00756C80" w:rsidRPr="001E18F6">
        <w:rPr>
          <w:rFonts w:ascii="Times New Roman" w:hAnsi="Times New Roman" w:cs="Times New Roman"/>
          <w:sz w:val="24"/>
          <w:szCs w:val="24"/>
          <w:u w:val="single"/>
        </w:rPr>
        <w:t>обще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>образовательной программе</w:t>
      </w:r>
    </w:p>
    <w:p w14:paraId="476D8E6C" w14:textId="1180A9D5" w:rsidR="001517C1" w:rsidRPr="001E18F6" w:rsidRDefault="007E51A6" w:rsidP="001517C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756C80" w:rsidRPr="001E18F6">
        <w:rPr>
          <w:rFonts w:ascii="Times New Roman" w:hAnsi="Times New Roman" w:cs="Times New Roman"/>
          <w:sz w:val="24"/>
          <w:szCs w:val="24"/>
          <w:u w:val="single"/>
        </w:rPr>
        <w:t>Умка</w:t>
      </w:r>
      <w:r w:rsidR="001517C1" w:rsidRPr="001E18F6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DE4D6A" w:rsidRPr="001E18F6">
        <w:rPr>
          <w:rFonts w:ascii="Times New Roman" w:hAnsi="Times New Roman" w:cs="Times New Roman"/>
          <w:sz w:val="24"/>
          <w:szCs w:val="24"/>
          <w:u w:val="single"/>
        </w:rPr>
        <w:t xml:space="preserve"> (</w:t>
      </w:r>
      <w:r w:rsidR="00E20476" w:rsidRPr="001E18F6">
        <w:rPr>
          <w:rFonts w:ascii="Times New Roman" w:hAnsi="Times New Roman" w:cs="Times New Roman"/>
          <w:sz w:val="24"/>
          <w:szCs w:val="24"/>
          <w:u w:val="single"/>
        </w:rPr>
        <w:t>Ледяева В.И.</w:t>
      </w:r>
      <w:r w:rsidR="00DE462D" w:rsidRPr="001E18F6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1830E5" w:rsidRPr="001E18F6">
        <w:rPr>
          <w:rFonts w:ascii="Times New Roman" w:hAnsi="Times New Roman" w:cs="Times New Roman"/>
          <w:sz w:val="24"/>
          <w:szCs w:val="24"/>
          <w:u w:val="single"/>
        </w:rPr>
        <w:t xml:space="preserve"> 1 </w:t>
      </w:r>
      <w:r w:rsidR="003679EB" w:rsidRPr="001E18F6">
        <w:rPr>
          <w:rFonts w:ascii="Times New Roman" w:hAnsi="Times New Roman" w:cs="Times New Roman"/>
          <w:sz w:val="24"/>
          <w:szCs w:val="24"/>
          <w:u w:val="single"/>
        </w:rPr>
        <w:t>здание</w:t>
      </w:r>
    </w:p>
    <w:p w14:paraId="50FDAD16" w14:textId="04B31AB3" w:rsidR="001517C1" w:rsidRPr="001E18F6" w:rsidRDefault="00531735" w:rsidP="00151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15.45-16.15</w:t>
      </w:r>
      <w:r w:rsidR="001517C1" w:rsidRPr="001E18F6">
        <w:rPr>
          <w:rFonts w:ascii="Times New Roman" w:hAnsi="Times New Roman" w:cs="Times New Roman"/>
          <w:sz w:val="24"/>
          <w:szCs w:val="24"/>
        </w:rPr>
        <w:t xml:space="preserve"> </w:t>
      </w:r>
      <w:r w:rsidR="00DB2EC4"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B2EC4" w:rsidRPr="001E18F6">
        <w:rPr>
          <w:rFonts w:ascii="Times New Roman" w:hAnsi="Times New Roman" w:cs="Times New Roman"/>
          <w:sz w:val="24"/>
          <w:szCs w:val="24"/>
        </w:rPr>
        <w:t xml:space="preserve"> подгруппа (6-7лет)</w:t>
      </w:r>
    </w:p>
    <w:p w14:paraId="2EE5F564" w14:textId="7A147714" w:rsidR="00DE462D" w:rsidRPr="001E18F6" w:rsidRDefault="00531735" w:rsidP="00151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16.2</w:t>
      </w:r>
      <w:r w:rsidR="008B4B29" w:rsidRPr="001E18F6">
        <w:rPr>
          <w:rFonts w:ascii="Times New Roman" w:hAnsi="Times New Roman" w:cs="Times New Roman"/>
          <w:sz w:val="24"/>
          <w:szCs w:val="24"/>
        </w:rPr>
        <w:t>0</w:t>
      </w:r>
      <w:r w:rsidRPr="001E18F6">
        <w:rPr>
          <w:rFonts w:ascii="Times New Roman" w:hAnsi="Times New Roman" w:cs="Times New Roman"/>
          <w:sz w:val="24"/>
          <w:szCs w:val="24"/>
        </w:rPr>
        <w:t>-16.</w:t>
      </w:r>
      <w:r w:rsidR="008B4B29" w:rsidRPr="001E18F6">
        <w:rPr>
          <w:rFonts w:ascii="Times New Roman" w:hAnsi="Times New Roman" w:cs="Times New Roman"/>
          <w:sz w:val="24"/>
          <w:szCs w:val="24"/>
        </w:rPr>
        <w:t>45</w:t>
      </w:r>
      <w:r w:rsidR="00DE462D" w:rsidRPr="001E18F6">
        <w:rPr>
          <w:rFonts w:ascii="Times New Roman" w:hAnsi="Times New Roman" w:cs="Times New Roman"/>
          <w:sz w:val="24"/>
          <w:szCs w:val="24"/>
        </w:rPr>
        <w:t xml:space="preserve"> </w:t>
      </w:r>
      <w:r w:rsidR="00DB2EC4"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B4B29"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B2EC4" w:rsidRPr="001E18F6">
        <w:rPr>
          <w:rFonts w:ascii="Times New Roman" w:hAnsi="Times New Roman" w:cs="Times New Roman"/>
          <w:sz w:val="24"/>
          <w:szCs w:val="24"/>
        </w:rPr>
        <w:t xml:space="preserve"> подгруппа (5-6 лет) </w:t>
      </w:r>
    </w:p>
    <w:p w14:paraId="423FFA2D" w14:textId="6AA6FF74" w:rsidR="008B4B29" w:rsidRDefault="008B4B29" w:rsidP="00151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16.50-17.10 III подгруппа (4-5 лет)</w:t>
      </w:r>
    </w:p>
    <w:p w14:paraId="4703D358" w14:textId="77777777" w:rsidR="001830E5" w:rsidRDefault="001830E5" w:rsidP="00151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DC94FB" w14:textId="77777777" w:rsidR="007E3A1A" w:rsidRDefault="003E390B" w:rsidP="003E390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общеобразовательной программе </w:t>
      </w:r>
    </w:p>
    <w:p w14:paraId="54BA862F" w14:textId="1F4C6356" w:rsidR="003E390B" w:rsidRPr="001E18F6" w:rsidRDefault="003E390B" w:rsidP="003E390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spellStart"/>
      <w:r w:rsidRPr="001E18F6">
        <w:rPr>
          <w:rFonts w:ascii="Times New Roman" w:hAnsi="Times New Roman" w:cs="Times New Roman"/>
          <w:sz w:val="24"/>
          <w:szCs w:val="24"/>
          <w:u w:val="single"/>
        </w:rPr>
        <w:t>Говоруша</w:t>
      </w:r>
      <w:proofErr w:type="spellEnd"/>
      <w:r w:rsidRPr="001E18F6">
        <w:rPr>
          <w:rFonts w:ascii="Times New Roman" w:hAnsi="Times New Roman" w:cs="Times New Roman"/>
          <w:sz w:val="24"/>
          <w:szCs w:val="24"/>
          <w:u w:val="single"/>
        </w:rPr>
        <w:t>» (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>Кузнецова С.В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.) 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 здание</w:t>
      </w:r>
    </w:p>
    <w:p w14:paraId="12BAA4C0" w14:textId="77777777" w:rsidR="003E390B" w:rsidRPr="001E18F6" w:rsidRDefault="003E390B" w:rsidP="003E39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 xml:space="preserve">15.45-16.15 I подгруппа (6-7 лет) </w:t>
      </w:r>
    </w:p>
    <w:p w14:paraId="1D4F0DE7" w14:textId="77777777" w:rsidR="003E390B" w:rsidRPr="00F21F9E" w:rsidRDefault="003E390B" w:rsidP="003E39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 xml:space="preserve">16.20-16.45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(5-6 лет)</w:t>
      </w:r>
    </w:p>
    <w:p w14:paraId="3FDE6396" w14:textId="77777777" w:rsidR="003E390B" w:rsidRDefault="003E390B" w:rsidP="003E39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B93C74" w14:textId="445BFECD" w:rsidR="00B8681C" w:rsidRDefault="00B8681C" w:rsidP="00F41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B9BBA3" w14:textId="77777777" w:rsidR="007E3A1A" w:rsidRDefault="00496770" w:rsidP="0049677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Занятия по дополнительной общеобразовательной программе</w:t>
      </w:r>
    </w:p>
    <w:p w14:paraId="1C52C9D7" w14:textId="23E47498" w:rsidR="00496770" w:rsidRPr="001E18F6" w:rsidRDefault="00496770" w:rsidP="0049677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«Фантазия»</w:t>
      </w:r>
      <w:r w:rsidR="007E3A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>(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>Хрисанфова Н.В.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.) 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 здание</w:t>
      </w:r>
    </w:p>
    <w:p w14:paraId="2F15F381" w14:textId="2D3A2407" w:rsidR="00496770" w:rsidRPr="001E18F6" w:rsidRDefault="00496770" w:rsidP="00496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16.</w:t>
      </w:r>
      <w:r w:rsidRPr="001E18F6">
        <w:rPr>
          <w:rFonts w:ascii="Times New Roman" w:hAnsi="Times New Roman" w:cs="Times New Roman"/>
          <w:sz w:val="24"/>
          <w:szCs w:val="24"/>
        </w:rPr>
        <w:t>40</w:t>
      </w:r>
      <w:r w:rsidRPr="001E18F6">
        <w:rPr>
          <w:rFonts w:ascii="Times New Roman" w:hAnsi="Times New Roman" w:cs="Times New Roman"/>
          <w:sz w:val="24"/>
          <w:szCs w:val="24"/>
        </w:rPr>
        <w:t>-</w:t>
      </w:r>
      <w:r w:rsidRPr="001E18F6">
        <w:rPr>
          <w:rFonts w:ascii="Times New Roman" w:hAnsi="Times New Roman" w:cs="Times New Roman"/>
          <w:sz w:val="24"/>
          <w:szCs w:val="24"/>
        </w:rPr>
        <w:t>16.</w:t>
      </w:r>
      <w:r w:rsidR="005502F1" w:rsidRPr="001E18F6">
        <w:rPr>
          <w:rFonts w:ascii="Times New Roman" w:hAnsi="Times New Roman" w:cs="Times New Roman"/>
          <w:sz w:val="24"/>
          <w:szCs w:val="24"/>
        </w:rPr>
        <w:t>55</w:t>
      </w:r>
      <w:r w:rsidRPr="001E18F6">
        <w:rPr>
          <w:rFonts w:ascii="Times New Roman" w:hAnsi="Times New Roman" w:cs="Times New Roman"/>
          <w:sz w:val="24"/>
          <w:szCs w:val="24"/>
        </w:rPr>
        <w:t xml:space="preserve">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</w:t>
      </w:r>
      <w:r w:rsidR="005502F1" w:rsidRPr="001E18F6">
        <w:rPr>
          <w:rFonts w:ascii="Times New Roman" w:hAnsi="Times New Roman" w:cs="Times New Roman"/>
          <w:sz w:val="24"/>
          <w:szCs w:val="24"/>
        </w:rPr>
        <w:t xml:space="preserve">3-4 </w:t>
      </w:r>
      <w:r w:rsidRPr="001E18F6">
        <w:rPr>
          <w:rFonts w:ascii="Times New Roman" w:hAnsi="Times New Roman" w:cs="Times New Roman"/>
          <w:sz w:val="24"/>
          <w:szCs w:val="24"/>
        </w:rPr>
        <w:t>года</w:t>
      </w:r>
      <w:r w:rsidRPr="001E18F6">
        <w:rPr>
          <w:rFonts w:ascii="Times New Roman" w:hAnsi="Times New Roman" w:cs="Times New Roman"/>
          <w:sz w:val="24"/>
          <w:szCs w:val="24"/>
        </w:rPr>
        <w:t>)</w:t>
      </w:r>
    </w:p>
    <w:p w14:paraId="14DF22C1" w14:textId="1C71A37E" w:rsidR="00496770" w:rsidRPr="001E18F6" w:rsidRDefault="005502F1" w:rsidP="00496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17.05</w:t>
      </w:r>
      <w:r w:rsidR="00496770" w:rsidRPr="001E18F6">
        <w:rPr>
          <w:rFonts w:ascii="Times New Roman" w:hAnsi="Times New Roman" w:cs="Times New Roman"/>
          <w:sz w:val="24"/>
          <w:szCs w:val="24"/>
        </w:rPr>
        <w:t>-17.</w:t>
      </w:r>
      <w:r w:rsidRPr="001E18F6">
        <w:rPr>
          <w:rFonts w:ascii="Times New Roman" w:hAnsi="Times New Roman" w:cs="Times New Roman"/>
          <w:sz w:val="24"/>
          <w:szCs w:val="24"/>
        </w:rPr>
        <w:t>30</w:t>
      </w:r>
      <w:r w:rsidR="00496770" w:rsidRPr="001E18F6">
        <w:rPr>
          <w:rFonts w:ascii="Times New Roman" w:hAnsi="Times New Roman" w:cs="Times New Roman"/>
          <w:sz w:val="24"/>
          <w:szCs w:val="24"/>
        </w:rPr>
        <w:t xml:space="preserve"> </w:t>
      </w:r>
      <w:r w:rsidR="00496770" w:rsidRPr="001E18F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496770" w:rsidRPr="001E18F6">
        <w:rPr>
          <w:rFonts w:ascii="Times New Roman" w:hAnsi="Times New Roman" w:cs="Times New Roman"/>
          <w:sz w:val="24"/>
          <w:szCs w:val="24"/>
        </w:rPr>
        <w:t xml:space="preserve"> подгруппа (</w:t>
      </w:r>
      <w:r w:rsidRPr="001E18F6">
        <w:rPr>
          <w:rFonts w:ascii="Times New Roman" w:hAnsi="Times New Roman" w:cs="Times New Roman"/>
          <w:sz w:val="24"/>
          <w:szCs w:val="24"/>
        </w:rPr>
        <w:t>5-6 лет</w:t>
      </w:r>
      <w:r w:rsidR="00496770" w:rsidRPr="001E18F6">
        <w:rPr>
          <w:rFonts w:ascii="Times New Roman" w:hAnsi="Times New Roman" w:cs="Times New Roman"/>
          <w:sz w:val="24"/>
          <w:szCs w:val="24"/>
        </w:rPr>
        <w:t>)</w:t>
      </w:r>
    </w:p>
    <w:p w14:paraId="5DD07D7F" w14:textId="3B2B053A" w:rsidR="00496770" w:rsidRDefault="00496770" w:rsidP="00496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>17.</w:t>
      </w:r>
      <w:r w:rsidR="005502F1" w:rsidRPr="001E18F6">
        <w:rPr>
          <w:rFonts w:ascii="Times New Roman" w:hAnsi="Times New Roman" w:cs="Times New Roman"/>
          <w:sz w:val="24"/>
          <w:szCs w:val="24"/>
        </w:rPr>
        <w:t>40</w:t>
      </w:r>
      <w:r w:rsidRPr="001E18F6">
        <w:rPr>
          <w:rFonts w:ascii="Times New Roman" w:hAnsi="Times New Roman" w:cs="Times New Roman"/>
          <w:sz w:val="24"/>
          <w:szCs w:val="24"/>
        </w:rPr>
        <w:t>-1</w:t>
      </w:r>
      <w:r w:rsidR="005502F1" w:rsidRPr="001E18F6">
        <w:rPr>
          <w:rFonts w:ascii="Times New Roman" w:hAnsi="Times New Roman" w:cs="Times New Roman"/>
          <w:sz w:val="24"/>
          <w:szCs w:val="24"/>
        </w:rPr>
        <w:t>8</w:t>
      </w:r>
      <w:r w:rsidRPr="001E18F6">
        <w:rPr>
          <w:rFonts w:ascii="Times New Roman" w:hAnsi="Times New Roman" w:cs="Times New Roman"/>
          <w:sz w:val="24"/>
          <w:szCs w:val="24"/>
        </w:rPr>
        <w:t>.</w:t>
      </w:r>
      <w:r w:rsidR="005502F1" w:rsidRPr="001E18F6">
        <w:rPr>
          <w:rFonts w:ascii="Times New Roman" w:hAnsi="Times New Roman" w:cs="Times New Roman"/>
          <w:sz w:val="24"/>
          <w:szCs w:val="24"/>
        </w:rPr>
        <w:t>10</w:t>
      </w:r>
      <w:r w:rsidR="00886A54" w:rsidRPr="001E18F6">
        <w:rPr>
          <w:rFonts w:ascii="Times New Roman" w:hAnsi="Times New Roman" w:cs="Times New Roman"/>
          <w:sz w:val="24"/>
          <w:szCs w:val="24"/>
        </w:rPr>
        <w:t xml:space="preserve"> </w:t>
      </w:r>
      <w:r w:rsidR="00886A54" w:rsidRPr="001E18F6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886A54" w:rsidRPr="001E18F6">
        <w:rPr>
          <w:rFonts w:ascii="Times New Roman" w:hAnsi="Times New Roman" w:cs="Times New Roman"/>
          <w:sz w:val="24"/>
          <w:szCs w:val="24"/>
        </w:rPr>
        <w:t xml:space="preserve"> подгруппа (</w:t>
      </w:r>
      <w:r w:rsidR="005502F1" w:rsidRPr="001E18F6">
        <w:rPr>
          <w:rFonts w:ascii="Times New Roman" w:hAnsi="Times New Roman" w:cs="Times New Roman"/>
          <w:sz w:val="24"/>
          <w:szCs w:val="24"/>
        </w:rPr>
        <w:t>6-7</w:t>
      </w:r>
      <w:r w:rsidR="00886A54" w:rsidRPr="001E18F6">
        <w:rPr>
          <w:rFonts w:ascii="Times New Roman" w:hAnsi="Times New Roman" w:cs="Times New Roman"/>
          <w:sz w:val="24"/>
          <w:szCs w:val="24"/>
        </w:rPr>
        <w:t xml:space="preserve"> лет)</w:t>
      </w:r>
    </w:p>
    <w:p w14:paraId="1A6262C9" w14:textId="77777777" w:rsidR="00886A54" w:rsidRPr="00886A54" w:rsidRDefault="00886A54" w:rsidP="00496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6E07AF" w14:textId="77777777" w:rsidR="007E3A1A" w:rsidRDefault="003A7EB8" w:rsidP="003A7EB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общеобразовательной программе </w:t>
      </w:r>
    </w:p>
    <w:p w14:paraId="274725CC" w14:textId="516D542C" w:rsidR="003A7EB8" w:rsidRPr="001E18F6" w:rsidRDefault="003A7EB8" w:rsidP="003A7EB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«Здравствуй, мир!»</w:t>
      </w:r>
      <w:r w:rsidR="007E3A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spellStart"/>
      <w:r w:rsidRPr="001E18F6">
        <w:rPr>
          <w:rFonts w:ascii="Times New Roman" w:hAnsi="Times New Roman" w:cs="Times New Roman"/>
          <w:sz w:val="24"/>
          <w:szCs w:val="24"/>
          <w:u w:val="single"/>
        </w:rPr>
        <w:t>Жарикова</w:t>
      </w:r>
      <w:proofErr w:type="spellEnd"/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 Е.В.) 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 здание</w:t>
      </w:r>
    </w:p>
    <w:p w14:paraId="62DF8534" w14:textId="5AF71F0C" w:rsidR="003A7EB8" w:rsidRPr="001E18F6" w:rsidRDefault="003A7EB8" w:rsidP="003A7E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 xml:space="preserve">16.05 - 16.20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(3-4 лет)</w:t>
      </w:r>
    </w:p>
    <w:p w14:paraId="340608EA" w14:textId="556EF70F" w:rsidR="003A7EB8" w:rsidRDefault="003A7EB8" w:rsidP="003A7E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 xml:space="preserve">16.30-16.50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(4-5 лет)</w:t>
      </w:r>
    </w:p>
    <w:p w14:paraId="782B70C1" w14:textId="77777777" w:rsidR="00496770" w:rsidRDefault="00496770" w:rsidP="004967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56E658" w14:textId="5ADB29BC" w:rsidR="001517C1" w:rsidRDefault="001517C1" w:rsidP="001517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0476">
        <w:rPr>
          <w:rFonts w:ascii="Times New Roman" w:hAnsi="Times New Roman" w:cs="Times New Roman"/>
          <w:b/>
          <w:sz w:val="24"/>
          <w:szCs w:val="24"/>
        </w:rPr>
        <w:t>Среда</w:t>
      </w:r>
      <w:r w:rsidR="00BB4E38" w:rsidRPr="00E204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184185E" w14:textId="77777777" w:rsidR="003E390B" w:rsidRDefault="003E390B" w:rsidP="003E390B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</w:p>
    <w:p w14:paraId="2B023012" w14:textId="77777777" w:rsidR="007E3A1A" w:rsidRDefault="003E390B" w:rsidP="003E390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Занятия по дополнительной общеобразовательной программе</w:t>
      </w:r>
    </w:p>
    <w:p w14:paraId="4D42B0D5" w14:textId="6E60C18C" w:rsidR="003E390B" w:rsidRPr="001E18F6" w:rsidRDefault="003E390B" w:rsidP="003E390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«Играем в шашки»</w:t>
      </w:r>
      <w:r w:rsidR="007E3A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>(Кузнецова С.В.) 1 здание</w:t>
      </w:r>
    </w:p>
    <w:p w14:paraId="1286C209" w14:textId="77777777" w:rsidR="003E390B" w:rsidRPr="001E18F6" w:rsidRDefault="003E390B" w:rsidP="003E39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 xml:space="preserve">15.45-16.15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(6-7 лет)</w:t>
      </w:r>
    </w:p>
    <w:p w14:paraId="56CE80E6" w14:textId="77777777" w:rsidR="003E390B" w:rsidRPr="00E20476" w:rsidRDefault="003E390B" w:rsidP="003E39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 xml:space="preserve">16.25–16.50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(5-6 лет)</w:t>
      </w:r>
    </w:p>
    <w:p w14:paraId="24DCFF5E" w14:textId="77777777" w:rsidR="003E390B" w:rsidRDefault="003E390B" w:rsidP="001517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EADF460" w14:textId="5284ED4D" w:rsidR="00F012D8" w:rsidRDefault="00F012D8" w:rsidP="001517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9CA67CD" w14:textId="77777777" w:rsidR="007E3A1A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общеобразовательной программе </w:t>
      </w:r>
    </w:p>
    <w:p w14:paraId="61ACDC9C" w14:textId="10EE1C90" w:rsidR="005977F3" w:rsidRPr="001E18F6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«Здравствуй, мир!» (</w:t>
      </w:r>
      <w:proofErr w:type="spellStart"/>
      <w:r w:rsidRPr="001E18F6">
        <w:rPr>
          <w:rFonts w:ascii="Times New Roman" w:hAnsi="Times New Roman" w:cs="Times New Roman"/>
          <w:sz w:val="24"/>
          <w:szCs w:val="24"/>
          <w:u w:val="single"/>
        </w:rPr>
        <w:t>Жарикова</w:t>
      </w:r>
      <w:proofErr w:type="spellEnd"/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 Е.В.) 1 здание</w:t>
      </w:r>
    </w:p>
    <w:p w14:paraId="3F9829A9" w14:textId="77777777" w:rsidR="005977F3" w:rsidRPr="001E18F6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 xml:space="preserve">15.45-15.55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(2-3 года) </w:t>
      </w:r>
    </w:p>
    <w:p w14:paraId="4B82FBD4" w14:textId="77777777" w:rsidR="005977F3" w:rsidRPr="001E18F6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 xml:space="preserve">16.05 - 16.20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(3-4 лет)</w:t>
      </w:r>
    </w:p>
    <w:p w14:paraId="7B03E022" w14:textId="77777777" w:rsidR="005977F3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 xml:space="preserve">16.30-16.50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(4-5 лет)</w:t>
      </w:r>
    </w:p>
    <w:p w14:paraId="0F297C0E" w14:textId="77777777" w:rsidR="005977F3" w:rsidRDefault="005977F3" w:rsidP="00211BA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67AEF48" w14:textId="77777777" w:rsidR="007E3A1A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Занятия по дополнительной общеобразовательной программе</w:t>
      </w:r>
    </w:p>
    <w:p w14:paraId="424C3BC1" w14:textId="61A65E42" w:rsidR="005977F3" w:rsidRPr="001E18F6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«Математическая головоломка» (Устюжанина О.Л.) 1 здание</w:t>
      </w:r>
    </w:p>
    <w:p w14:paraId="019D3F5F" w14:textId="09C700FB" w:rsidR="005977F3" w:rsidRPr="001E18F6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 xml:space="preserve">15.45-16.00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(3-4 года)</w:t>
      </w:r>
    </w:p>
    <w:p w14:paraId="0894D457" w14:textId="062F3545" w:rsidR="005977F3" w:rsidRPr="001E18F6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 xml:space="preserve">16.05-16.25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18F6">
        <w:rPr>
          <w:rFonts w:ascii="Times New Roman" w:hAnsi="Times New Roman" w:cs="Times New Roman"/>
          <w:sz w:val="24"/>
          <w:szCs w:val="24"/>
        </w:rPr>
        <w:t>I подгруппа (4-5 лет)</w:t>
      </w:r>
    </w:p>
    <w:p w14:paraId="5C1B59B4" w14:textId="738CC3BC" w:rsidR="005977F3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C87023E" w14:textId="77777777" w:rsidR="007E3A1A" w:rsidRDefault="0078644B" w:rsidP="0078644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общеобразовательной программе </w:t>
      </w:r>
    </w:p>
    <w:p w14:paraId="36F3E470" w14:textId="753A66CF" w:rsidR="0078644B" w:rsidRPr="001E18F6" w:rsidRDefault="0078644B" w:rsidP="007864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«Математическая головоломка» (</w:t>
      </w:r>
      <w:proofErr w:type="spellStart"/>
      <w:r w:rsidR="00566A9F">
        <w:rPr>
          <w:rFonts w:ascii="Times New Roman" w:hAnsi="Times New Roman" w:cs="Times New Roman"/>
          <w:sz w:val="24"/>
          <w:szCs w:val="24"/>
          <w:u w:val="single"/>
        </w:rPr>
        <w:t>Ильюшенкова</w:t>
      </w:r>
      <w:proofErr w:type="spellEnd"/>
      <w:r w:rsidR="00566A9F">
        <w:rPr>
          <w:rFonts w:ascii="Times New Roman" w:hAnsi="Times New Roman" w:cs="Times New Roman"/>
          <w:sz w:val="24"/>
          <w:szCs w:val="24"/>
          <w:u w:val="single"/>
        </w:rPr>
        <w:t xml:space="preserve"> М.А.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) </w:t>
      </w:r>
      <w:r w:rsidR="00566A9F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1E18F6">
        <w:rPr>
          <w:rFonts w:ascii="Times New Roman" w:hAnsi="Times New Roman" w:cs="Times New Roman"/>
          <w:sz w:val="24"/>
          <w:szCs w:val="24"/>
          <w:u w:val="single"/>
        </w:rPr>
        <w:t xml:space="preserve"> здание</w:t>
      </w:r>
    </w:p>
    <w:p w14:paraId="2C80A22E" w14:textId="21F99CA6" w:rsidR="0078644B" w:rsidRPr="001E18F6" w:rsidRDefault="00566A9F" w:rsidP="007864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15.45-</w:t>
      </w:r>
      <w:r w:rsidR="0078644B" w:rsidRPr="001E18F6">
        <w:rPr>
          <w:rFonts w:ascii="Times New Roman" w:hAnsi="Times New Roman" w:cs="Times New Roman"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>05</w:t>
      </w:r>
      <w:r w:rsidR="0078644B" w:rsidRPr="001E18F6">
        <w:rPr>
          <w:rFonts w:ascii="Times New Roman" w:hAnsi="Times New Roman" w:cs="Times New Roman"/>
          <w:sz w:val="24"/>
          <w:szCs w:val="24"/>
        </w:rPr>
        <w:t xml:space="preserve"> </w:t>
      </w:r>
      <w:r w:rsidR="0078644B"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78644B" w:rsidRPr="001E18F6">
        <w:rPr>
          <w:rFonts w:ascii="Times New Roman" w:hAnsi="Times New Roman" w:cs="Times New Roman"/>
          <w:sz w:val="24"/>
          <w:szCs w:val="24"/>
        </w:rPr>
        <w:t xml:space="preserve"> подгруппа (4-5 лет)</w:t>
      </w:r>
    </w:p>
    <w:p w14:paraId="13A3108E" w14:textId="6C9FB0EC" w:rsidR="00566A9F" w:rsidRPr="001E18F6" w:rsidRDefault="00566A9F" w:rsidP="00566A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1E18F6">
        <w:rPr>
          <w:rFonts w:ascii="Times New Roman" w:hAnsi="Times New Roman" w:cs="Times New Roman"/>
          <w:sz w:val="24"/>
          <w:szCs w:val="24"/>
        </w:rPr>
        <w:t>6.</w:t>
      </w:r>
      <w:r w:rsidRPr="00566A9F">
        <w:rPr>
          <w:rFonts w:ascii="Times New Roman" w:hAnsi="Times New Roman" w:cs="Times New Roman"/>
          <w:sz w:val="24"/>
          <w:szCs w:val="24"/>
        </w:rPr>
        <w:t>15</w:t>
      </w:r>
      <w:r w:rsidRPr="001E18F6">
        <w:rPr>
          <w:rFonts w:ascii="Times New Roman" w:hAnsi="Times New Roman" w:cs="Times New Roman"/>
          <w:sz w:val="24"/>
          <w:szCs w:val="24"/>
        </w:rPr>
        <w:t>-16.</w:t>
      </w:r>
      <w:r w:rsidRPr="00566A9F">
        <w:rPr>
          <w:rFonts w:ascii="Times New Roman" w:hAnsi="Times New Roman" w:cs="Times New Roman"/>
          <w:sz w:val="24"/>
          <w:szCs w:val="24"/>
        </w:rPr>
        <w:t>40</w:t>
      </w:r>
      <w:r w:rsidRPr="001E18F6">
        <w:rPr>
          <w:rFonts w:ascii="Times New Roman" w:hAnsi="Times New Roman" w:cs="Times New Roman"/>
          <w:sz w:val="24"/>
          <w:szCs w:val="24"/>
        </w:rPr>
        <w:t xml:space="preserve">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</w:t>
      </w:r>
      <w:r>
        <w:rPr>
          <w:rFonts w:ascii="Times New Roman" w:hAnsi="Times New Roman" w:cs="Times New Roman"/>
          <w:sz w:val="24"/>
          <w:szCs w:val="24"/>
        </w:rPr>
        <w:t>5-6</w:t>
      </w:r>
      <w:r w:rsidRPr="001E18F6">
        <w:rPr>
          <w:rFonts w:ascii="Times New Roman" w:hAnsi="Times New Roman" w:cs="Times New Roman"/>
          <w:sz w:val="24"/>
          <w:szCs w:val="24"/>
        </w:rPr>
        <w:t xml:space="preserve"> лет)</w:t>
      </w:r>
    </w:p>
    <w:p w14:paraId="71BED21A" w14:textId="77777777" w:rsidR="00566A9F" w:rsidRPr="0078644B" w:rsidRDefault="00566A9F" w:rsidP="00566A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17DA87" w14:textId="77777777" w:rsidR="007E3A1A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66A9F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общеобразовательной программе </w:t>
      </w:r>
    </w:p>
    <w:p w14:paraId="71A0E8EA" w14:textId="672729F5" w:rsidR="005977F3" w:rsidRPr="00566A9F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66A9F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spellStart"/>
      <w:r w:rsidRPr="00566A9F">
        <w:rPr>
          <w:rFonts w:ascii="Times New Roman" w:hAnsi="Times New Roman" w:cs="Times New Roman"/>
          <w:sz w:val="24"/>
          <w:szCs w:val="24"/>
          <w:u w:val="single"/>
        </w:rPr>
        <w:t>Говоруша</w:t>
      </w:r>
      <w:proofErr w:type="spellEnd"/>
      <w:r w:rsidRPr="00566A9F">
        <w:rPr>
          <w:rFonts w:ascii="Times New Roman" w:hAnsi="Times New Roman" w:cs="Times New Roman"/>
          <w:sz w:val="24"/>
          <w:szCs w:val="24"/>
          <w:u w:val="single"/>
        </w:rPr>
        <w:t>» (</w:t>
      </w:r>
      <w:proofErr w:type="spellStart"/>
      <w:r w:rsidRPr="00566A9F">
        <w:rPr>
          <w:rFonts w:ascii="Times New Roman" w:hAnsi="Times New Roman" w:cs="Times New Roman"/>
          <w:sz w:val="24"/>
          <w:szCs w:val="24"/>
          <w:u w:val="single"/>
        </w:rPr>
        <w:t>Породкина</w:t>
      </w:r>
      <w:proofErr w:type="spellEnd"/>
      <w:r w:rsidRPr="00566A9F">
        <w:rPr>
          <w:rFonts w:ascii="Times New Roman" w:hAnsi="Times New Roman" w:cs="Times New Roman"/>
          <w:sz w:val="24"/>
          <w:szCs w:val="24"/>
          <w:u w:val="single"/>
        </w:rPr>
        <w:t xml:space="preserve"> Е.И.) </w:t>
      </w:r>
      <w:r w:rsidRPr="007E3A1A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566A9F">
        <w:rPr>
          <w:rFonts w:ascii="Times New Roman" w:hAnsi="Times New Roman" w:cs="Times New Roman"/>
          <w:sz w:val="24"/>
          <w:szCs w:val="24"/>
          <w:u w:val="single"/>
        </w:rPr>
        <w:t xml:space="preserve"> здание</w:t>
      </w:r>
    </w:p>
    <w:p w14:paraId="45145E01" w14:textId="77777777" w:rsidR="005977F3" w:rsidRPr="00566A9F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9F">
        <w:rPr>
          <w:rFonts w:ascii="Times New Roman" w:hAnsi="Times New Roman" w:cs="Times New Roman"/>
          <w:sz w:val="24"/>
          <w:szCs w:val="24"/>
        </w:rPr>
        <w:t>16.00-16.25 I подгруппа (5-6 лет)</w:t>
      </w:r>
    </w:p>
    <w:p w14:paraId="281B3F59" w14:textId="7CFC7060" w:rsidR="00566A9F" w:rsidRPr="00566A9F" w:rsidRDefault="00566A9F" w:rsidP="00566A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9F">
        <w:rPr>
          <w:rFonts w:ascii="Times New Roman" w:hAnsi="Times New Roman" w:cs="Times New Roman"/>
          <w:sz w:val="24"/>
          <w:szCs w:val="24"/>
        </w:rPr>
        <w:t>16.</w:t>
      </w:r>
      <w:r w:rsidRPr="00566A9F">
        <w:rPr>
          <w:rFonts w:ascii="Times New Roman" w:hAnsi="Times New Roman" w:cs="Times New Roman"/>
          <w:sz w:val="24"/>
          <w:szCs w:val="24"/>
          <w:lang w:val="en-US"/>
        </w:rPr>
        <w:t>30</w:t>
      </w:r>
      <w:r w:rsidRPr="00566A9F">
        <w:rPr>
          <w:rFonts w:ascii="Times New Roman" w:hAnsi="Times New Roman" w:cs="Times New Roman"/>
          <w:sz w:val="24"/>
          <w:szCs w:val="24"/>
        </w:rPr>
        <w:t>-16.</w:t>
      </w:r>
      <w:r w:rsidRPr="00566A9F">
        <w:rPr>
          <w:rFonts w:ascii="Times New Roman" w:hAnsi="Times New Roman" w:cs="Times New Roman"/>
          <w:sz w:val="24"/>
          <w:szCs w:val="24"/>
          <w:lang w:val="en-US"/>
        </w:rPr>
        <w:t>50</w:t>
      </w:r>
      <w:r w:rsidRPr="00566A9F">
        <w:rPr>
          <w:rFonts w:ascii="Times New Roman" w:hAnsi="Times New Roman" w:cs="Times New Roman"/>
          <w:sz w:val="24"/>
          <w:szCs w:val="24"/>
        </w:rPr>
        <w:t xml:space="preserve"> </w:t>
      </w:r>
      <w:r w:rsidRPr="00566A9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66A9F">
        <w:rPr>
          <w:rFonts w:ascii="Times New Roman" w:hAnsi="Times New Roman" w:cs="Times New Roman"/>
          <w:sz w:val="24"/>
          <w:szCs w:val="24"/>
        </w:rPr>
        <w:t xml:space="preserve"> подгруппа (</w:t>
      </w:r>
      <w:r w:rsidRPr="00566A9F">
        <w:rPr>
          <w:rFonts w:ascii="Times New Roman" w:hAnsi="Times New Roman" w:cs="Times New Roman"/>
          <w:sz w:val="24"/>
          <w:szCs w:val="24"/>
          <w:lang w:val="en-US"/>
        </w:rPr>
        <w:t>4-5</w:t>
      </w:r>
      <w:r w:rsidRPr="00566A9F">
        <w:rPr>
          <w:rFonts w:ascii="Times New Roman" w:hAnsi="Times New Roman" w:cs="Times New Roman"/>
          <w:sz w:val="24"/>
          <w:szCs w:val="24"/>
        </w:rPr>
        <w:t xml:space="preserve"> лет)</w:t>
      </w:r>
    </w:p>
    <w:p w14:paraId="4BB9A958" w14:textId="0E2F454B" w:rsidR="005977F3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81F7AE" w14:textId="77777777" w:rsidR="00566A9F" w:rsidRDefault="00566A9F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7B1E75" w14:textId="2DFE362E" w:rsidR="005977F3" w:rsidRDefault="005977F3" w:rsidP="00211BA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C71531D" w14:textId="728E2F30" w:rsidR="00987297" w:rsidRDefault="00987297" w:rsidP="00211BA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3B5325B" w14:textId="77777777" w:rsidR="00987297" w:rsidRDefault="00987297" w:rsidP="00211BA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49F7B97" w14:textId="78B9585A" w:rsidR="001517C1" w:rsidRPr="00E20476" w:rsidRDefault="001517C1" w:rsidP="001517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0476">
        <w:rPr>
          <w:rFonts w:ascii="Times New Roman" w:hAnsi="Times New Roman" w:cs="Times New Roman"/>
          <w:b/>
          <w:sz w:val="24"/>
          <w:szCs w:val="24"/>
        </w:rPr>
        <w:lastRenderedPageBreak/>
        <w:t>Четверг</w:t>
      </w:r>
    </w:p>
    <w:p w14:paraId="3FAF4015" w14:textId="77777777" w:rsidR="00332F4A" w:rsidRDefault="00332F4A" w:rsidP="0053173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4873FC0" w14:textId="77777777" w:rsidR="007E3A1A" w:rsidRDefault="00332F4A" w:rsidP="00332F4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66A9F">
        <w:rPr>
          <w:rFonts w:ascii="Times New Roman" w:hAnsi="Times New Roman" w:cs="Times New Roman"/>
          <w:sz w:val="24"/>
          <w:szCs w:val="24"/>
          <w:u w:val="single"/>
        </w:rPr>
        <w:t>Занятия по дополнительной общеобразовательной программе</w:t>
      </w:r>
    </w:p>
    <w:p w14:paraId="0119EE42" w14:textId="23A55EC6" w:rsidR="00332F4A" w:rsidRPr="00566A9F" w:rsidRDefault="00332F4A" w:rsidP="00332F4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66A9F">
        <w:rPr>
          <w:rFonts w:ascii="Times New Roman" w:hAnsi="Times New Roman" w:cs="Times New Roman"/>
          <w:sz w:val="24"/>
          <w:szCs w:val="24"/>
          <w:u w:val="single"/>
        </w:rPr>
        <w:t>«Умка» (Ледяева В.И.) 1 здание</w:t>
      </w:r>
    </w:p>
    <w:p w14:paraId="5AD60057" w14:textId="77777777" w:rsidR="00332F4A" w:rsidRPr="00566A9F" w:rsidRDefault="00332F4A" w:rsidP="00332F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9F">
        <w:rPr>
          <w:rFonts w:ascii="Times New Roman" w:hAnsi="Times New Roman" w:cs="Times New Roman"/>
          <w:sz w:val="24"/>
          <w:szCs w:val="24"/>
        </w:rPr>
        <w:t xml:space="preserve">15.45-16.15 </w:t>
      </w:r>
      <w:r w:rsidRPr="00566A9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66A9F">
        <w:rPr>
          <w:rFonts w:ascii="Times New Roman" w:hAnsi="Times New Roman" w:cs="Times New Roman"/>
          <w:sz w:val="24"/>
          <w:szCs w:val="24"/>
        </w:rPr>
        <w:t xml:space="preserve"> подгруппа (6-7лет)</w:t>
      </w:r>
    </w:p>
    <w:p w14:paraId="5ED7E372" w14:textId="77777777" w:rsidR="00332F4A" w:rsidRPr="00566A9F" w:rsidRDefault="00332F4A" w:rsidP="00332F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9F">
        <w:rPr>
          <w:rFonts w:ascii="Times New Roman" w:hAnsi="Times New Roman" w:cs="Times New Roman"/>
          <w:sz w:val="24"/>
          <w:szCs w:val="24"/>
        </w:rPr>
        <w:t xml:space="preserve">16.20-16.45 </w:t>
      </w:r>
      <w:r w:rsidRPr="00566A9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66A9F">
        <w:rPr>
          <w:rFonts w:ascii="Times New Roman" w:hAnsi="Times New Roman" w:cs="Times New Roman"/>
          <w:sz w:val="24"/>
          <w:szCs w:val="24"/>
        </w:rPr>
        <w:t xml:space="preserve"> подгруппа (5-6 лет) </w:t>
      </w:r>
    </w:p>
    <w:p w14:paraId="1B3D698D" w14:textId="77777777" w:rsidR="00332F4A" w:rsidRDefault="00332F4A" w:rsidP="00332F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9F">
        <w:rPr>
          <w:rFonts w:ascii="Times New Roman" w:hAnsi="Times New Roman" w:cs="Times New Roman"/>
          <w:sz w:val="24"/>
          <w:szCs w:val="24"/>
        </w:rPr>
        <w:t>16.50-17.10 III подгруппа (4-5 лет)</w:t>
      </w:r>
    </w:p>
    <w:p w14:paraId="70AAA6E5" w14:textId="77777777" w:rsidR="00332F4A" w:rsidRDefault="00332F4A" w:rsidP="0053173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CA3659C" w14:textId="77777777" w:rsidR="00332F4A" w:rsidRDefault="00332F4A" w:rsidP="0053173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E60D8B1" w14:textId="77777777" w:rsidR="007E3A1A" w:rsidRDefault="001D0AC8" w:rsidP="001D0AC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66A9F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общеобразовательной программе </w:t>
      </w:r>
    </w:p>
    <w:p w14:paraId="5E5DB924" w14:textId="54339142" w:rsidR="001D0AC8" w:rsidRPr="00566A9F" w:rsidRDefault="001D0AC8" w:rsidP="001D0AC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66A9F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spellStart"/>
      <w:r w:rsidRPr="00566A9F">
        <w:rPr>
          <w:rFonts w:ascii="Times New Roman" w:hAnsi="Times New Roman" w:cs="Times New Roman"/>
          <w:sz w:val="24"/>
          <w:szCs w:val="24"/>
          <w:u w:val="single"/>
        </w:rPr>
        <w:t>Говоруша</w:t>
      </w:r>
      <w:proofErr w:type="spellEnd"/>
      <w:r w:rsidRPr="00566A9F">
        <w:rPr>
          <w:rFonts w:ascii="Times New Roman" w:hAnsi="Times New Roman" w:cs="Times New Roman"/>
          <w:sz w:val="24"/>
          <w:szCs w:val="24"/>
          <w:u w:val="single"/>
        </w:rPr>
        <w:t>» (</w:t>
      </w:r>
      <w:proofErr w:type="spellStart"/>
      <w:r w:rsidRPr="00566A9F">
        <w:rPr>
          <w:rFonts w:ascii="Times New Roman" w:hAnsi="Times New Roman" w:cs="Times New Roman"/>
          <w:sz w:val="24"/>
          <w:szCs w:val="24"/>
          <w:u w:val="single"/>
        </w:rPr>
        <w:t>Породкина</w:t>
      </w:r>
      <w:proofErr w:type="spellEnd"/>
      <w:r w:rsidRPr="00566A9F">
        <w:rPr>
          <w:rFonts w:ascii="Times New Roman" w:hAnsi="Times New Roman" w:cs="Times New Roman"/>
          <w:sz w:val="24"/>
          <w:szCs w:val="24"/>
          <w:u w:val="single"/>
        </w:rPr>
        <w:t xml:space="preserve"> Е.И.) </w:t>
      </w:r>
      <w:r w:rsidRPr="00566A9F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566A9F">
        <w:rPr>
          <w:rFonts w:ascii="Times New Roman" w:hAnsi="Times New Roman" w:cs="Times New Roman"/>
          <w:sz w:val="24"/>
          <w:szCs w:val="24"/>
          <w:u w:val="single"/>
        </w:rPr>
        <w:t xml:space="preserve"> здание</w:t>
      </w:r>
    </w:p>
    <w:p w14:paraId="4C949496" w14:textId="77777777" w:rsidR="001D0AC8" w:rsidRPr="00566A9F" w:rsidRDefault="001D0AC8" w:rsidP="001D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9F">
        <w:rPr>
          <w:rFonts w:ascii="Times New Roman" w:hAnsi="Times New Roman" w:cs="Times New Roman"/>
          <w:sz w:val="24"/>
          <w:szCs w:val="24"/>
        </w:rPr>
        <w:t>16.00-16.25 I подгруппа (5-6 лет)</w:t>
      </w:r>
    </w:p>
    <w:p w14:paraId="1527B5F7" w14:textId="2F7C8C37" w:rsidR="005502F1" w:rsidRDefault="005502F1" w:rsidP="003679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1BD865" w14:textId="77777777" w:rsidR="005502F1" w:rsidRDefault="005502F1" w:rsidP="003679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0C8ABF" w14:textId="77777777" w:rsidR="007E3A1A" w:rsidRDefault="005502F1" w:rsidP="005502F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66A9F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общеобразовательной программе </w:t>
      </w:r>
    </w:p>
    <w:p w14:paraId="01CBA2C7" w14:textId="33A43BF5" w:rsidR="005502F1" w:rsidRPr="00566A9F" w:rsidRDefault="005502F1" w:rsidP="005502F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66A9F">
        <w:rPr>
          <w:rFonts w:ascii="Times New Roman" w:hAnsi="Times New Roman" w:cs="Times New Roman"/>
          <w:sz w:val="24"/>
          <w:szCs w:val="24"/>
          <w:u w:val="single"/>
        </w:rPr>
        <w:t>«Фантазия»</w:t>
      </w:r>
      <w:r w:rsidR="007E3A1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66A9F">
        <w:rPr>
          <w:rFonts w:ascii="Times New Roman" w:hAnsi="Times New Roman" w:cs="Times New Roman"/>
          <w:sz w:val="24"/>
          <w:szCs w:val="24"/>
          <w:u w:val="single"/>
        </w:rPr>
        <w:t>(Хрисанфова Н.В..) 1 здание</w:t>
      </w:r>
    </w:p>
    <w:p w14:paraId="7C30647C" w14:textId="77777777" w:rsidR="005502F1" w:rsidRPr="00566A9F" w:rsidRDefault="005502F1" w:rsidP="005502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9F">
        <w:rPr>
          <w:rFonts w:ascii="Times New Roman" w:hAnsi="Times New Roman" w:cs="Times New Roman"/>
          <w:sz w:val="24"/>
          <w:szCs w:val="24"/>
        </w:rPr>
        <w:t xml:space="preserve">16.40-16.55 </w:t>
      </w:r>
      <w:r w:rsidRPr="00566A9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66A9F">
        <w:rPr>
          <w:rFonts w:ascii="Times New Roman" w:hAnsi="Times New Roman" w:cs="Times New Roman"/>
          <w:sz w:val="24"/>
          <w:szCs w:val="24"/>
        </w:rPr>
        <w:t xml:space="preserve"> подгруппа (3-4 года)</w:t>
      </w:r>
    </w:p>
    <w:p w14:paraId="678BF217" w14:textId="77777777" w:rsidR="005502F1" w:rsidRPr="00566A9F" w:rsidRDefault="005502F1" w:rsidP="005502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9F">
        <w:rPr>
          <w:rFonts w:ascii="Times New Roman" w:hAnsi="Times New Roman" w:cs="Times New Roman"/>
          <w:sz w:val="24"/>
          <w:szCs w:val="24"/>
        </w:rPr>
        <w:t xml:space="preserve">17.05-17.30 </w:t>
      </w:r>
      <w:r w:rsidRPr="00566A9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66A9F">
        <w:rPr>
          <w:rFonts w:ascii="Times New Roman" w:hAnsi="Times New Roman" w:cs="Times New Roman"/>
          <w:sz w:val="24"/>
          <w:szCs w:val="24"/>
        </w:rPr>
        <w:t xml:space="preserve"> подгруппа (5-6 лет)</w:t>
      </w:r>
    </w:p>
    <w:p w14:paraId="7ED355A9" w14:textId="77777777" w:rsidR="005502F1" w:rsidRDefault="005502F1" w:rsidP="005502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6A9F">
        <w:rPr>
          <w:rFonts w:ascii="Times New Roman" w:hAnsi="Times New Roman" w:cs="Times New Roman"/>
          <w:sz w:val="24"/>
          <w:szCs w:val="24"/>
        </w:rPr>
        <w:t xml:space="preserve">17.40-18.10 </w:t>
      </w:r>
      <w:r w:rsidRPr="00566A9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566A9F">
        <w:rPr>
          <w:rFonts w:ascii="Times New Roman" w:hAnsi="Times New Roman" w:cs="Times New Roman"/>
          <w:sz w:val="24"/>
          <w:szCs w:val="24"/>
        </w:rPr>
        <w:t xml:space="preserve"> подгруппа (6-7 лет)</w:t>
      </w:r>
    </w:p>
    <w:p w14:paraId="7D87231D" w14:textId="678CF4A6" w:rsidR="003679EB" w:rsidRDefault="003679EB" w:rsidP="003679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6C7F24" w14:textId="77777777" w:rsidR="007E3A1A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87297">
        <w:rPr>
          <w:rFonts w:ascii="Times New Roman" w:hAnsi="Times New Roman" w:cs="Times New Roman"/>
          <w:sz w:val="24"/>
          <w:szCs w:val="24"/>
          <w:u w:val="single"/>
        </w:rPr>
        <w:t>Занятия по дополнительной общеобразовательной программе</w:t>
      </w:r>
    </w:p>
    <w:p w14:paraId="7ECD3999" w14:textId="249A7AFA" w:rsidR="005977F3" w:rsidRPr="00987297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87297">
        <w:rPr>
          <w:rFonts w:ascii="Times New Roman" w:hAnsi="Times New Roman" w:cs="Times New Roman"/>
          <w:sz w:val="24"/>
          <w:szCs w:val="24"/>
          <w:u w:val="single"/>
        </w:rPr>
        <w:t>«Палитра» (8 занятий) (Балыбердина Л.А.) 1 здание</w:t>
      </w:r>
    </w:p>
    <w:p w14:paraId="22278FD4" w14:textId="77777777" w:rsidR="005977F3" w:rsidRPr="00987297" w:rsidRDefault="005977F3" w:rsidP="005977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7297">
        <w:rPr>
          <w:rFonts w:ascii="Times New Roman" w:hAnsi="Times New Roman" w:cs="Times New Roman"/>
          <w:sz w:val="24"/>
          <w:szCs w:val="24"/>
        </w:rPr>
        <w:t xml:space="preserve">15.45-16.15 </w:t>
      </w:r>
      <w:r w:rsidRPr="0098729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87297">
        <w:rPr>
          <w:rFonts w:ascii="Times New Roman" w:hAnsi="Times New Roman" w:cs="Times New Roman"/>
          <w:sz w:val="24"/>
          <w:szCs w:val="24"/>
        </w:rPr>
        <w:t xml:space="preserve"> подгруппа (6-7лет)  </w:t>
      </w:r>
    </w:p>
    <w:p w14:paraId="25927633" w14:textId="77777777" w:rsidR="005977F3" w:rsidRDefault="005977F3" w:rsidP="003679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5EF0CA" w14:textId="77777777" w:rsidR="007E3A1A" w:rsidRDefault="003A7EB8" w:rsidP="003A7EB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87297">
        <w:rPr>
          <w:rFonts w:ascii="Times New Roman" w:hAnsi="Times New Roman" w:cs="Times New Roman"/>
          <w:sz w:val="24"/>
          <w:szCs w:val="24"/>
          <w:u w:val="single"/>
        </w:rPr>
        <w:t>Занятия по дополнительной общеобразовательной программе</w:t>
      </w:r>
    </w:p>
    <w:p w14:paraId="2DDE86C8" w14:textId="16EDF865" w:rsidR="003A7EB8" w:rsidRPr="00987297" w:rsidRDefault="003A7EB8" w:rsidP="003A7EB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87297">
        <w:rPr>
          <w:rFonts w:ascii="Times New Roman" w:hAnsi="Times New Roman" w:cs="Times New Roman"/>
          <w:sz w:val="24"/>
          <w:szCs w:val="24"/>
          <w:u w:val="single"/>
        </w:rPr>
        <w:t>«Здравствуй, мир!» (</w:t>
      </w:r>
      <w:proofErr w:type="spellStart"/>
      <w:r w:rsidRPr="00987297">
        <w:rPr>
          <w:rFonts w:ascii="Times New Roman" w:hAnsi="Times New Roman" w:cs="Times New Roman"/>
          <w:sz w:val="24"/>
          <w:szCs w:val="24"/>
          <w:u w:val="single"/>
        </w:rPr>
        <w:t>Жарикова</w:t>
      </w:r>
      <w:proofErr w:type="spellEnd"/>
      <w:r w:rsidRPr="00987297">
        <w:rPr>
          <w:rFonts w:ascii="Times New Roman" w:hAnsi="Times New Roman" w:cs="Times New Roman"/>
          <w:sz w:val="24"/>
          <w:szCs w:val="24"/>
          <w:u w:val="single"/>
        </w:rPr>
        <w:t xml:space="preserve"> Е.В.) 2 здание</w:t>
      </w:r>
    </w:p>
    <w:p w14:paraId="4CE584B1" w14:textId="77777777" w:rsidR="003A7EB8" w:rsidRPr="00987297" w:rsidRDefault="003A7EB8" w:rsidP="003A7E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7297">
        <w:rPr>
          <w:rFonts w:ascii="Times New Roman" w:hAnsi="Times New Roman" w:cs="Times New Roman"/>
          <w:sz w:val="24"/>
          <w:szCs w:val="24"/>
        </w:rPr>
        <w:t xml:space="preserve">16.05 - 16.20 </w:t>
      </w:r>
      <w:r w:rsidRPr="0098729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87297">
        <w:rPr>
          <w:rFonts w:ascii="Times New Roman" w:hAnsi="Times New Roman" w:cs="Times New Roman"/>
          <w:sz w:val="24"/>
          <w:szCs w:val="24"/>
        </w:rPr>
        <w:t xml:space="preserve"> подгруппа (3-4 лет)</w:t>
      </w:r>
    </w:p>
    <w:p w14:paraId="1C205292" w14:textId="68F4F301" w:rsidR="003A7EB8" w:rsidRDefault="003A7EB8" w:rsidP="003A7E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7297">
        <w:rPr>
          <w:rFonts w:ascii="Times New Roman" w:hAnsi="Times New Roman" w:cs="Times New Roman"/>
          <w:sz w:val="24"/>
          <w:szCs w:val="24"/>
        </w:rPr>
        <w:t xml:space="preserve">16.30-16.50 </w:t>
      </w:r>
      <w:r w:rsidRPr="0098729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987297">
        <w:rPr>
          <w:rFonts w:ascii="Times New Roman" w:hAnsi="Times New Roman" w:cs="Times New Roman"/>
          <w:sz w:val="24"/>
          <w:szCs w:val="24"/>
        </w:rPr>
        <w:t xml:space="preserve"> подгруппа (4-5 лет)</w:t>
      </w:r>
    </w:p>
    <w:p w14:paraId="181B590A" w14:textId="6C3388C8" w:rsidR="00987297" w:rsidRDefault="00987297" w:rsidP="003A7E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F9718A" w14:textId="77777777" w:rsidR="007E3A1A" w:rsidRDefault="00987297" w:rsidP="0098729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Занятия по дополнительной общеобразовательной программе</w:t>
      </w:r>
    </w:p>
    <w:p w14:paraId="4F24CFF3" w14:textId="24E8C5D0" w:rsidR="00987297" w:rsidRPr="001E18F6" w:rsidRDefault="00987297" w:rsidP="0098729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E18F6">
        <w:rPr>
          <w:rFonts w:ascii="Times New Roman" w:hAnsi="Times New Roman" w:cs="Times New Roman"/>
          <w:sz w:val="24"/>
          <w:szCs w:val="24"/>
          <w:u w:val="single"/>
        </w:rPr>
        <w:t>«Палитра» (8 занятий) (Куликова С.А.) 2 здание</w:t>
      </w:r>
    </w:p>
    <w:p w14:paraId="1A414E32" w14:textId="0EF2314A" w:rsidR="00132525" w:rsidRPr="00987297" w:rsidRDefault="00987297" w:rsidP="00581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8F6">
        <w:rPr>
          <w:rFonts w:ascii="Times New Roman" w:hAnsi="Times New Roman" w:cs="Times New Roman"/>
          <w:sz w:val="24"/>
          <w:szCs w:val="24"/>
        </w:rPr>
        <w:t xml:space="preserve">15.45-16.10 </w:t>
      </w:r>
      <w:r w:rsidRPr="001E18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18F6">
        <w:rPr>
          <w:rFonts w:ascii="Times New Roman" w:hAnsi="Times New Roman" w:cs="Times New Roman"/>
          <w:sz w:val="24"/>
          <w:szCs w:val="24"/>
        </w:rPr>
        <w:t xml:space="preserve"> подгруппа (5-6лет)  </w:t>
      </w:r>
    </w:p>
    <w:p w14:paraId="582A552B" w14:textId="77777777" w:rsidR="00F21F9E" w:rsidRDefault="00F21F9E" w:rsidP="001517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1693B2B" w14:textId="7C59ABBC" w:rsidR="001517C1" w:rsidRDefault="001517C1" w:rsidP="001517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0476">
        <w:rPr>
          <w:rFonts w:ascii="Times New Roman" w:hAnsi="Times New Roman" w:cs="Times New Roman"/>
          <w:b/>
          <w:sz w:val="24"/>
          <w:szCs w:val="24"/>
        </w:rPr>
        <w:t>Пятница</w:t>
      </w:r>
    </w:p>
    <w:p w14:paraId="171E52EB" w14:textId="77777777" w:rsidR="00987297" w:rsidRPr="00E20476" w:rsidRDefault="00987297" w:rsidP="001517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85B2C8A" w14:textId="77777777" w:rsidR="007E3A1A" w:rsidRDefault="00C532D5" w:rsidP="00C532D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bookmarkStart w:id="3" w:name="_Hlk115166618"/>
      <w:r w:rsidRPr="00987297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общеобразовательной программе </w:t>
      </w:r>
    </w:p>
    <w:p w14:paraId="4CDEAFE2" w14:textId="4C857EB8" w:rsidR="00C532D5" w:rsidRPr="00987297" w:rsidRDefault="00C532D5" w:rsidP="00C532D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87297">
        <w:rPr>
          <w:rFonts w:ascii="Times New Roman" w:hAnsi="Times New Roman" w:cs="Times New Roman"/>
          <w:sz w:val="24"/>
          <w:szCs w:val="24"/>
          <w:u w:val="single"/>
        </w:rPr>
        <w:t>«Английский играя» (Щербакова Е.Н.) 1 здание</w:t>
      </w:r>
    </w:p>
    <w:p w14:paraId="160E4A58" w14:textId="77777777" w:rsidR="00C532D5" w:rsidRPr="00987297" w:rsidRDefault="00C532D5" w:rsidP="00C532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7297">
        <w:rPr>
          <w:rFonts w:ascii="Times New Roman" w:hAnsi="Times New Roman" w:cs="Times New Roman"/>
          <w:sz w:val="24"/>
          <w:szCs w:val="24"/>
        </w:rPr>
        <w:t xml:space="preserve">15.45-16.15 </w:t>
      </w:r>
      <w:r w:rsidRPr="0098729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87297">
        <w:rPr>
          <w:rFonts w:ascii="Times New Roman" w:hAnsi="Times New Roman" w:cs="Times New Roman"/>
          <w:sz w:val="24"/>
          <w:szCs w:val="24"/>
        </w:rPr>
        <w:t xml:space="preserve"> подгруппа (6-7 лет) </w:t>
      </w:r>
    </w:p>
    <w:p w14:paraId="3D46D242" w14:textId="77777777" w:rsidR="00C532D5" w:rsidRPr="00987297" w:rsidRDefault="00C532D5" w:rsidP="00C532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7297">
        <w:rPr>
          <w:rFonts w:ascii="Times New Roman" w:hAnsi="Times New Roman" w:cs="Times New Roman"/>
          <w:sz w:val="24"/>
          <w:szCs w:val="24"/>
        </w:rPr>
        <w:t xml:space="preserve">16.20- 16.45 </w:t>
      </w:r>
      <w:r w:rsidRPr="0098729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987297">
        <w:rPr>
          <w:rFonts w:ascii="Times New Roman" w:hAnsi="Times New Roman" w:cs="Times New Roman"/>
          <w:sz w:val="24"/>
          <w:szCs w:val="24"/>
        </w:rPr>
        <w:t xml:space="preserve"> подгруппа (5-6 лет)</w:t>
      </w:r>
    </w:p>
    <w:p w14:paraId="60FD01F8" w14:textId="77777777" w:rsidR="00C532D5" w:rsidRPr="00987297" w:rsidRDefault="00C532D5" w:rsidP="00C532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7297">
        <w:rPr>
          <w:rFonts w:ascii="Times New Roman" w:hAnsi="Times New Roman" w:cs="Times New Roman"/>
          <w:sz w:val="24"/>
          <w:szCs w:val="24"/>
        </w:rPr>
        <w:t xml:space="preserve">16.50-17.10 </w:t>
      </w:r>
      <w:r w:rsidRPr="0098729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987297">
        <w:rPr>
          <w:rFonts w:ascii="Times New Roman" w:hAnsi="Times New Roman" w:cs="Times New Roman"/>
          <w:sz w:val="24"/>
          <w:szCs w:val="24"/>
        </w:rPr>
        <w:t xml:space="preserve"> подгруппа (4-5 лет)</w:t>
      </w:r>
    </w:p>
    <w:p w14:paraId="37540A48" w14:textId="77777777" w:rsidR="0094096A" w:rsidRPr="001E18F6" w:rsidRDefault="0094096A" w:rsidP="0094096A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</w:p>
    <w:bookmarkEnd w:id="3"/>
    <w:p w14:paraId="52DDA03E" w14:textId="77777777" w:rsidR="007E3A1A" w:rsidRDefault="00987297" w:rsidP="0098729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87297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общеобразовательной программе </w:t>
      </w:r>
    </w:p>
    <w:p w14:paraId="773C6798" w14:textId="1CC87FDA" w:rsidR="00987297" w:rsidRPr="00987297" w:rsidRDefault="00987297" w:rsidP="0098729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87297">
        <w:rPr>
          <w:rFonts w:ascii="Times New Roman" w:hAnsi="Times New Roman" w:cs="Times New Roman"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sz w:val="24"/>
          <w:szCs w:val="24"/>
          <w:u w:val="single"/>
        </w:rPr>
        <w:t>Весёлые нотки</w:t>
      </w:r>
      <w:r w:rsidRPr="00987297">
        <w:rPr>
          <w:rFonts w:ascii="Times New Roman" w:hAnsi="Times New Roman" w:cs="Times New Roman"/>
          <w:sz w:val="24"/>
          <w:szCs w:val="24"/>
          <w:u w:val="single"/>
        </w:rPr>
        <w:t>» (</w:t>
      </w:r>
      <w:r>
        <w:rPr>
          <w:rFonts w:ascii="Times New Roman" w:hAnsi="Times New Roman" w:cs="Times New Roman"/>
          <w:sz w:val="24"/>
          <w:szCs w:val="24"/>
          <w:u w:val="single"/>
        </w:rPr>
        <w:t>Григорян Л.М.</w:t>
      </w:r>
      <w:r w:rsidRPr="00987297">
        <w:rPr>
          <w:rFonts w:ascii="Times New Roman" w:hAnsi="Times New Roman" w:cs="Times New Roman"/>
          <w:sz w:val="24"/>
          <w:szCs w:val="24"/>
          <w:u w:val="single"/>
        </w:rPr>
        <w:t>) 1 здание</w:t>
      </w:r>
    </w:p>
    <w:p w14:paraId="635F3531" w14:textId="77777777" w:rsidR="00987297" w:rsidRPr="00987297" w:rsidRDefault="00987297" w:rsidP="009872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7297">
        <w:rPr>
          <w:rFonts w:ascii="Times New Roman" w:hAnsi="Times New Roman" w:cs="Times New Roman"/>
          <w:sz w:val="24"/>
          <w:szCs w:val="24"/>
        </w:rPr>
        <w:t xml:space="preserve">15.45-16.15 </w:t>
      </w:r>
      <w:r w:rsidRPr="0098729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87297">
        <w:rPr>
          <w:rFonts w:ascii="Times New Roman" w:hAnsi="Times New Roman" w:cs="Times New Roman"/>
          <w:sz w:val="24"/>
          <w:szCs w:val="24"/>
        </w:rPr>
        <w:t xml:space="preserve"> подгруппа (6-7 лет) </w:t>
      </w:r>
    </w:p>
    <w:p w14:paraId="5688861F" w14:textId="77777777" w:rsidR="00987297" w:rsidRPr="00987297" w:rsidRDefault="00987297" w:rsidP="009872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7297">
        <w:rPr>
          <w:rFonts w:ascii="Times New Roman" w:hAnsi="Times New Roman" w:cs="Times New Roman"/>
          <w:sz w:val="24"/>
          <w:szCs w:val="24"/>
        </w:rPr>
        <w:t xml:space="preserve">16.20- 16.45 </w:t>
      </w:r>
      <w:r w:rsidRPr="0098729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987297">
        <w:rPr>
          <w:rFonts w:ascii="Times New Roman" w:hAnsi="Times New Roman" w:cs="Times New Roman"/>
          <w:sz w:val="24"/>
          <w:szCs w:val="24"/>
        </w:rPr>
        <w:t xml:space="preserve"> подгруппа (5-6 лет)</w:t>
      </w:r>
    </w:p>
    <w:p w14:paraId="4F671ED6" w14:textId="77777777" w:rsidR="00780267" w:rsidRPr="001E18F6" w:rsidRDefault="00780267" w:rsidP="00A071EC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A081C50" w14:textId="77777777" w:rsidR="007E3A1A" w:rsidRDefault="00F012D8" w:rsidP="00F012D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bookmarkStart w:id="4" w:name="_Hlk242171597"/>
      <w:r w:rsidRPr="00987297">
        <w:rPr>
          <w:rFonts w:ascii="Times New Roman" w:hAnsi="Times New Roman" w:cs="Times New Roman"/>
          <w:sz w:val="24"/>
          <w:szCs w:val="24"/>
          <w:u w:val="single"/>
        </w:rPr>
        <w:t xml:space="preserve">Занятия по дополнительной общеобразовательной программе </w:t>
      </w:r>
    </w:p>
    <w:p w14:paraId="15F6D01B" w14:textId="3432F6B0" w:rsidR="00F012D8" w:rsidRPr="00987297" w:rsidRDefault="00F012D8" w:rsidP="00F012D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87297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spellStart"/>
      <w:r w:rsidRPr="00987297">
        <w:rPr>
          <w:rFonts w:ascii="Times New Roman" w:hAnsi="Times New Roman" w:cs="Times New Roman"/>
          <w:sz w:val="24"/>
          <w:szCs w:val="24"/>
          <w:u w:val="single"/>
        </w:rPr>
        <w:t>Говоруша</w:t>
      </w:r>
      <w:proofErr w:type="spellEnd"/>
      <w:r w:rsidRPr="00987297">
        <w:rPr>
          <w:rFonts w:ascii="Times New Roman" w:hAnsi="Times New Roman" w:cs="Times New Roman"/>
          <w:sz w:val="24"/>
          <w:szCs w:val="24"/>
          <w:u w:val="single"/>
        </w:rPr>
        <w:t>» (Ганина Т.А.) 1 здание</w:t>
      </w:r>
    </w:p>
    <w:p w14:paraId="389A4997" w14:textId="77777777" w:rsidR="00F012D8" w:rsidRPr="00987297" w:rsidRDefault="00F012D8" w:rsidP="00F01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7297">
        <w:rPr>
          <w:rFonts w:ascii="Times New Roman" w:hAnsi="Times New Roman" w:cs="Times New Roman"/>
          <w:sz w:val="24"/>
          <w:szCs w:val="24"/>
        </w:rPr>
        <w:t>16.00-16.25 I подгруппа (5-6 лет)</w:t>
      </w:r>
    </w:p>
    <w:p w14:paraId="1205FF06" w14:textId="77777777" w:rsidR="00F012D8" w:rsidRPr="00987297" w:rsidRDefault="00F012D8" w:rsidP="00F01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7297">
        <w:rPr>
          <w:rFonts w:ascii="Times New Roman" w:hAnsi="Times New Roman" w:cs="Times New Roman"/>
          <w:sz w:val="24"/>
          <w:szCs w:val="24"/>
        </w:rPr>
        <w:t>16.35-17.05 II подгруппа (6-7 лет)</w:t>
      </w:r>
    </w:p>
    <w:p w14:paraId="49A5009E" w14:textId="11910665" w:rsidR="00F012D8" w:rsidRPr="00987297" w:rsidRDefault="00F012D8" w:rsidP="00B8681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189F310" w14:textId="77777777" w:rsidR="007E3A1A" w:rsidRDefault="001D0AC8" w:rsidP="001D0AC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87297">
        <w:rPr>
          <w:rFonts w:ascii="Times New Roman" w:hAnsi="Times New Roman" w:cs="Times New Roman"/>
          <w:sz w:val="24"/>
          <w:szCs w:val="24"/>
          <w:u w:val="single"/>
        </w:rPr>
        <w:t>Занятия по дополнительной общеобразовательной программе</w:t>
      </w:r>
    </w:p>
    <w:p w14:paraId="15438533" w14:textId="041B7D38" w:rsidR="001D0AC8" w:rsidRPr="00987297" w:rsidRDefault="001D0AC8" w:rsidP="001D0AC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87297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spellStart"/>
      <w:r w:rsidRPr="00987297">
        <w:rPr>
          <w:rFonts w:ascii="Times New Roman" w:hAnsi="Times New Roman" w:cs="Times New Roman"/>
          <w:sz w:val="24"/>
          <w:szCs w:val="24"/>
          <w:u w:val="single"/>
        </w:rPr>
        <w:t>Говоруша</w:t>
      </w:r>
      <w:proofErr w:type="spellEnd"/>
      <w:r w:rsidRPr="00987297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bookmarkStart w:id="5" w:name="_GoBack"/>
      <w:bookmarkEnd w:id="5"/>
      <w:r w:rsidRPr="00987297">
        <w:rPr>
          <w:rFonts w:ascii="Times New Roman" w:hAnsi="Times New Roman" w:cs="Times New Roman"/>
          <w:sz w:val="24"/>
          <w:szCs w:val="24"/>
          <w:u w:val="single"/>
        </w:rPr>
        <w:t>(</w:t>
      </w:r>
      <w:r w:rsidRPr="00987297">
        <w:rPr>
          <w:rFonts w:ascii="Times New Roman" w:hAnsi="Times New Roman" w:cs="Times New Roman"/>
          <w:sz w:val="24"/>
          <w:szCs w:val="24"/>
          <w:u w:val="single"/>
        </w:rPr>
        <w:t>Кузнецова С.В</w:t>
      </w:r>
      <w:r w:rsidRPr="00987297">
        <w:rPr>
          <w:rFonts w:ascii="Times New Roman" w:hAnsi="Times New Roman" w:cs="Times New Roman"/>
          <w:sz w:val="24"/>
          <w:szCs w:val="24"/>
          <w:u w:val="single"/>
        </w:rPr>
        <w:t>.) 1 здание</w:t>
      </w:r>
    </w:p>
    <w:p w14:paraId="5A59C314" w14:textId="77777777" w:rsidR="001D0AC8" w:rsidRPr="00987297" w:rsidRDefault="001D0AC8" w:rsidP="001D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7297">
        <w:rPr>
          <w:rFonts w:ascii="Times New Roman" w:hAnsi="Times New Roman" w:cs="Times New Roman"/>
          <w:sz w:val="24"/>
          <w:szCs w:val="24"/>
        </w:rPr>
        <w:t>16.00-16.25 I подгруппа (5-6 лет)</w:t>
      </w:r>
    </w:p>
    <w:p w14:paraId="5F014F43" w14:textId="31241820" w:rsidR="00E20476" w:rsidRPr="00E20476" w:rsidRDefault="001D0AC8" w:rsidP="00B86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7297">
        <w:rPr>
          <w:rFonts w:ascii="Times New Roman" w:hAnsi="Times New Roman" w:cs="Times New Roman"/>
          <w:sz w:val="24"/>
          <w:szCs w:val="24"/>
        </w:rPr>
        <w:t>16.35-17.05 II подгруппа (6-7 лет)</w:t>
      </w:r>
      <w:bookmarkEnd w:id="4"/>
    </w:p>
    <w:sectPr w:rsidR="00E20476" w:rsidRPr="00E20476" w:rsidSect="00987297">
      <w:pgSz w:w="11906" w:h="16838"/>
      <w:pgMar w:top="567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17C1"/>
    <w:rsid w:val="00031C54"/>
    <w:rsid w:val="00036303"/>
    <w:rsid w:val="00037647"/>
    <w:rsid w:val="000637F2"/>
    <w:rsid w:val="00064F58"/>
    <w:rsid w:val="00065F3E"/>
    <w:rsid w:val="000779ED"/>
    <w:rsid w:val="000A254F"/>
    <w:rsid w:val="000B1E1C"/>
    <w:rsid w:val="000C45ED"/>
    <w:rsid w:val="000D3F12"/>
    <w:rsid w:val="000D4B1D"/>
    <w:rsid w:val="000D5E6D"/>
    <w:rsid w:val="0010796E"/>
    <w:rsid w:val="00132525"/>
    <w:rsid w:val="0015003F"/>
    <w:rsid w:val="001517C1"/>
    <w:rsid w:val="00160E3A"/>
    <w:rsid w:val="00167300"/>
    <w:rsid w:val="00170BB3"/>
    <w:rsid w:val="001830E5"/>
    <w:rsid w:val="001A2ABC"/>
    <w:rsid w:val="001C09B5"/>
    <w:rsid w:val="001C295E"/>
    <w:rsid w:val="001C3D05"/>
    <w:rsid w:val="001C6759"/>
    <w:rsid w:val="001D0AC8"/>
    <w:rsid w:val="001E18F6"/>
    <w:rsid w:val="001F447D"/>
    <w:rsid w:val="00211BA8"/>
    <w:rsid w:val="00217D07"/>
    <w:rsid w:val="002563A8"/>
    <w:rsid w:val="002B43F9"/>
    <w:rsid w:val="002E2B1E"/>
    <w:rsid w:val="002F6ECB"/>
    <w:rsid w:val="002F7930"/>
    <w:rsid w:val="00313FA4"/>
    <w:rsid w:val="00332F4A"/>
    <w:rsid w:val="00344AD1"/>
    <w:rsid w:val="00346B5A"/>
    <w:rsid w:val="0035029E"/>
    <w:rsid w:val="003679EB"/>
    <w:rsid w:val="00370A54"/>
    <w:rsid w:val="00396FC2"/>
    <w:rsid w:val="003A7EB8"/>
    <w:rsid w:val="003B12AB"/>
    <w:rsid w:val="003C4463"/>
    <w:rsid w:val="003D0704"/>
    <w:rsid w:val="003D2377"/>
    <w:rsid w:val="003E1045"/>
    <w:rsid w:val="003E390B"/>
    <w:rsid w:val="003E7080"/>
    <w:rsid w:val="0040051E"/>
    <w:rsid w:val="004007F0"/>
    <w:rsid w:val="00420098"/>
    <w:rsid w:val="00436763"/>
    <w:rsid w:val="0045211B"/>
    <w:rsid w:val="0045416C"/>
    <w:rsid w:val="004775F1"/>
    <w:rsid w:val="00496770"/>
    <w:rsid w:val="004C050C"/>
    <w:rsid w:val="004C73D0"/>
    <w:rsid w:val="004D0CE6"/>
    <w:rsid w:val="004E5716"/>
    <w:rsid w:val="005100D9"/>
    <w:rsid w:val="00514DB9"/>
    <w:rsid w:val="00531735"/>
    <w:rsid w:val="0053345E"/>
    <w:rsid w:val="00544AB2"/>
    <w:rsid w:val="005502F1"/>
    <w:rsid w:val="00552468"/>
    <w:rsid w:val="00552D5E"/>
    <w:rsid w:val="0055587E"/>
    <w:rsid w:val="00560BBE"/>
    <w:rsid w:val="00565E9C"/>
    <w:rsid w:val="00566A9F"/>
    <w:rsid w:val="0056768F"/>
    <w:rsid w:val="00581AF8"/>
    <w:rsid w:val="005977F3"/>
    <w:rsid w:val="005C74EB"/>
    <w:rsid w:val="005C7FAE"/>
    <w:rsid w:val="005D26F2"/>
    <w:rsid w:val="005F2AC1"/>
    <w:rsid w:val="006007E0"/>
    <w:rsid w:val="00606A6A"/>
    <w:rsid w:val="00617342"/>
    <w:rsid w:val="0062644D"/>
    <w:rsid w:val="00630BFC"/>
    <w:rsid w:val="00634C3E"/>
    <w:rsid w:val="00652D9F"/>
    <w:rsid w:val="00661549"/>
    <w:rsid w:val="00691C44"/>
    <w:rsid w:val="006A306D"/>
    <w:rsid w:val="006A47B4"/>
    <w:rsid w:val="006D71D6"/>
    <w:rsid w:val="006E09A6"/>
    <w:rsid w:val="00704E3B"/>
    <w:rsid w:val="00715E2D"/>
    <w:rsid w:val="007311BC"/>
    <w:rsid w:val="00744A1F"/>
    <w:rsid w:val="00747D51"/>
    <w:rsid w:val="00756C80"/>
    <w:rsid w:val="007732D3"/>
    <w:rsid w:val="00780267"/>
    <w:rsid w:val="0078644B"/>
    <w:rsid w:val="007A68DA"/>
    <w:rsid w:val="007A7328"/>
    <w:rsid w:val="007D375B"/>
    <w:rsid w:val="007E3A1A"/>
    <w:rsid w:val="007E51A6"/>
    <w:rsid w:val="00811DAC"/>
    <w:rsid w:val="008132B1"/>
    <w:rsid w:val="00826A23"/>
    <w:rsid w:val="00830996"/>
    <w:rsid w:val="00831A89"/>
    <w:rsid w:val="008525C0"/>
    <w:rsid w:val="00857936"/>
    <w:rsid w:val="00876EFC"/>
    <w:rsid w:val="00886A54"/>
    <w:rsid w:val="00897975"/>
    <w:rsid w:val="008B379F"/>
    <w:rsid w:val="008B4B29"/>
    <w:rsid w:val="008F5A92"/>
    <w:rsid w:val="00933678"/>
    <w:rsid w:val="00933A2E"/>
    <w:rsid w:val="0094096A"/>
    <w:rsid w:val="0096739E"/>
    <w:rsid w:val="00977000"/>
    <w:rsid w:val="00977D05"/>
    <w:rsid w:val="0098111B"/>
    <w:rsid w:val="009834D8"/>
    <w:rsid w:val="00987297"/>
    <w:rsid w:val="009A7DF9"/>
    <w:rsid w:val="009B5612"/>
    <w:rsid w:val="009D41D4"/>
    <w:rsid w:val="009D68DE"/>
    <w:rsid w:val="009E01EA"/>
    <w:rsid w:val="009E4726"/>
    <w:rsid w:val="009E721A"/>
    <w:rsid w:val="00A01E9B"/>
    <w:rsid w:val="00A01FE5"/>
    <w:rsid w:val="00A03981"/>
    <w:rsid w:val="00A071EC"/>
    <w:rsid w:val="00A43143"/>
    <w:rsid w:val="00A52E91"/>
    <w:rsid w:val="00A54BA3"/>
    <w:rsid w:val="00A67552"/>
    <w:rsid w:val="00A74644"/>
    <w:rsid w:val="00A77D9C"/>
    <w:rsid w:val="00A82FE0"/>
    <w:rsid w:val="00A91424"/>
    <w:rsid w:val="00A931AE"/>
    <w:rsid w:val="00AB097B"/>
    <w:rsid w:val="00AB3A7C"/>
    <w:rsid w:val="00AC4C50"/>
    <w:rsid w:val="00AF32C2"/>
    <w:rsid w:val="00B338D8"/>
    <w:rsid w:val="00B43404"/>
    <w:rsid w:val="00B5466D"/>
    <w:rsid w:val="00B56894"/>
    <w:rsid w:val="00B77EE9"/>
    <w:rsid w:val="00B8681C"/>
    <w:rsid w:val="00B938E4"/>
    <w:rsid w:val="00B96FB1"/>
    <w:rsid w:val="00BB4E38"/>
    <w:rsid w:val="00BC5A0A"/>
    <w:rsid w:val="00BD4823"/>
    <w:rsid w:val="00BD7759"/>
    <w:rsid w:val="00BE115D"/>
    <w:rsid w:val="00BF7273"/>
    <w:rsid w:val="00C045B3"/>
    <w:rsid w:val="00C06212"/>
    <w:rsid w:val="00C213A4"/>
    <w:rsid w:val="00C40F19"/>
    <w:rsid w:val="00C50389"/>
    <w:rsid w:val="00C532D5"/>
    <w:rsid w:val="00C837D0"/>
    <w:rsid w:val="00C93190"/>
    <w:rsid w:val="00CA1594"/>
    <w:rsid w:val="00CA6BB1"/>
    <w:rsid w:val="00CC7922"/>
    <w:rsid w:val="00CE6727"/>
    <w:rsid w:val="00D003CD"/>
    <w:rsid w:val="00D0422D"/>
    <w:rsid w:val="00D27752"/>
    <w:rsid w:val="00D27DAA"/>
    <w:rsid w:val="00D40BBD"/>
    <w:rsid w:val="00D41E4C"/>
    <w:rsid w:val="00D510FE"/>
    <w:rsid w:val="00D539C4"/>
    <w:rsid w:val="00DA47A7"/>
    <w:rsid w:val="00DB2EC4"/>
    <w:rsid w:val="00DC071F"/>
    <w:rsid w:val="00DC42A6"/>
    <w:rsid w:val="00DC5033"/>
    <w:rsid w:val="00DC6F4F"/>
    <w:rsid w:val="00DE462D"/>
    <w:rsid w:val="00DE4D6A"/>
    <w:rsid w:val="00DE7832"/>
    <w:rsid w:val="00E10928"/>
    <w:rsid w:val="00E20476"/>
    <w:rsid w:val="00E2477B"/>
    <w:rsid w:val="00E331A3"/>
    <w:rsid w:val="00E36644"/>
    <w:rsid w:val="00E44EEA"/>
    <w:rsid w:val="00E63D1C"/>
    <w:rsid w:val="00E64493"/>
    <w:rsid w:val="00E64EB3"/>
    <w:rsid w:val="00EB5EEB"/>
    <w:rsid w:val="00EC3B3F"/>
    <w:rsid w:val="00ED0204"/>
    <w:rsid w:val="00ED66DA"/>
    <w:rsid w:val="00F012D8"/>
    <w:rsid w:val="00F07A6D"/>
    <w:rsid w:val="00F21F9E"/>
    <w:rsid w:val="00F34961"/>
    <w:rsid w:val="00F349DF"/>
    <w:rsid w:val="00F41FDB"/>
    <w:rsid w:val="00F52475"/>
    <w:rsid w:val="00F5415C"/>
    <w:rsid w:val="00F57752"/>
    <w:rsid w:val="00F63E98"/>
    <w:rsid w:val="00F72710"/>
    <w:rsid w:val="00F867B9"/>
    <w:rsid w:val="00F942FB"/>
    <w:rsid w:val="00FB3D5D"/>
    <w:rsid w:val="00FC4516"/>
    <w:rsid w:val="00FE5D77"/>
    <w:rsid w:val="00FF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FFE3E"/>
  <w15:docId w15:val="{760C4679-D584-4305-9057-2FAF87AEF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49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3493</TotalTime>
  <Pages>3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124</cp:revision>
  <cp:lastPrinted>2023-09-05T10:35:00Z</cp:lastPrinted>
  <dcterms:created xsi:type="dcterms:W3CDTF">2017-09-14T06:08:00Z</dcterms:created>
  <dcterms:modified xsi:type="dcterms:W3CDTF">2026-10-07T08:28:00Z</dcterms:modified>
</cp:coreProperties>
</file>